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101"/>
        <w:gridCol w:w="1275"/>
        <w:gridCol w:w="567"/>
        <w:gridCol w:w="426"/>
        <w:gridCol w:w="425"/>
        <w:gridCol w:w="425"/>
        <w:gridCol w:w="851"/>
        <w:gridCol w:w="708"/>
        <w:gridCol w:w="993"/>
        <w:gridCol w:w="1275"/>
        <w:gridCol w:w="567"/>
        <w:gridCol w:w="567"/>
        <w:gridCol w:w="567"/>
        <w:gridCol w:w="284"/>
        <w:gridCol w:w="992"/>
      </w:tblGrid>
      <w:tr w:rsidR="00575A46" w:rsidRPr="00575A46" w14:paraId="65F20CD9" w14:textId="77777777" w:rsidTr="00050462">
        <w:trPr>
          <w:trHeight w:val="560"/>
        </w:trPr>
        <w:tc>
          <w:tcPr>
            <w:tcW w:w="8613" w:type="dxa"/>
            <w:gridSpan w:val="11"/>
            <w:tcBorders>
              <w:top w:val="nil"/>
              <w:left w:val="nil"/>
            </w:tcBorders>
            <w:vAlign w:val="center"/>
          </w:tcPr>
          <w:p w14:paraId="4207D351" w14:textId="77777777" w:rsidR="00575A46" w:rsidRPr="001A3DAB" w:rsidRDefault="00575A46" w:rsidP="00575A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3DAB">
              <w:rPr>
                <w:rFonts w:ascii="標楷體" w:eastAsia="標楷體" w:hAnsi="標楷體" w:hint="eastAsia"/>
                <w:sz w:val="32"/>
                <w:szCs w:val="32"/>
              </w:rPr>
              <w:t>中華民國水上救生協會第</w:t>
            </w:r>
            <w:r w:rsidRPr="001A3DAB"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  <w:r w:rsidRPr="001A3DAB">
              <w:rPr>
                <w:rFonts w:ascii="標楷體" w:eastAsia="標楷體" w:hAnsi="標楷體" w:hint="eastAsia"/>
                <w:sz w:val="32"/>
                <w:szCs w:val="32"/>
              </w:rPr>
              <w:t>期救生員班入訓測驗報名表</w:t>
            </w:r>
          </w:p>
        </w:tc>
        <w:tc>
          <w:tcPr>
            <w:tcW w:w="1134" w:type="dxa"/>
            <w:gridSpan w:val="2"/>
            <w:vAlign w:val="center"/>
          </w:tcPr>
          <w:p w14:paraId="4142AED4" w14:textId="77777777" w:rsidR="00575A46" w:rsidRPr="00575A46" w:rsidRDefault="00575A46" w:rsidP="00575A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A46">
              <w:rPr>
                <w:rFonts w:ascii="標楷體" w:eastAsia="標楷體" w:hAnsi="標楷體" w:hint="eastAsia"/>
                <w:sz w:val="28"/>
                <w:szCs w:val="28"/>
              </w:rPr>
              <w:t>編  號</w:t>
            </w:r>
          </w:p>
        </w:tc>
        <w:tc>
          <w:tcPr>
            <w:tcW w:w="1276" w:type="dxa"/>
            <w:gridSpan w:val="2"/>
            <w:vAlign w:val="center"/>
          </w:tcPr>
          <w:p w14:paraId="3639E424" w14:textId="77777777" w:rsidR="00575A46" w:rsidRPr="00575A46" w:rsidRDefault="00575A46" w:rsidP="00575A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5A46" w:rsidRPr="00575A46" w14:paraId="5004DE82" w14:textId="77777777" w:rsidTr="00050462">
        <w:trPr>
          <w:trHeight w:val="466"/>
        </w:trPr>
        <w:tc>
          <w:tcPr>
            <w:tcW w:w="1101" w:type="dxa"/>
            <w:vMerge w:val="restart"/>
            <w:vAlign w:val="center"/>
          </w:tcPr>
          <w:p w14:paraId="11E3BD85" w14:textId="77777777" w:rsidR="00575A46" w:rsidRPr="00575A46" w:rsidRDefault="00575A46" w:rsidP="00575A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A46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14:paraId="68EA653D" w14:textId="77777777" w:rsidR="00575A46" w:rsidRPr="00575A46" w:rsidRDefault="00575A46" w:rsidP="00575A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A46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75" w:type="dxa"/>
            <w:vMerge w:val="restart"/>
            <w:vAlign w:val="center"/>
          </w:tcPr>
          <w:p w14:paraId="033AD1C5" w14:textId="77777777" w:rsidR="00575A46" w:rsidRPr="00575A46" w:rsidRDefault="00575A46" w:rsidP="00575A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28E28AB" w14:textId="77777777" w:rsidR="00575A46" w:rsidRPr="00575A46" w:rsidRDefault="00575A46" w:rsidP="00575A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A4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01" w:type="dxa"/>
            <w:gridSpan w:val="3"/>
            <w:vAlign w:val="center"/>
          </w:tcPr>
          <w:p w14:paraId="22BAE125" w14:textId="77777777" w:rsidR="00575A46" w:rsidRPr="00575A46" w:rsidRDefault="00575A46" w:rsidP="00575A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5A46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708" w:type="dxa"/>
            <w:vMerge w:val="restart"/>
            <w:vAlign w:val="center"/>
          </w:tcPr>
          <w:p w14:paraId="765C1BAE" w14:textId="77777777" w:rsidR="00575A46" w:rsidRDefault="00575A46" w:rsidP="00575A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</w:p>
          <w:p w14:paraId="469ED334" w14:textId="77777777" w:rsidR="00575A46" w:rsidRPr="00575A46" w:rsidRDefault="00575A46" w:rsidP="00575A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5245" w:type="dxa"/>
            <w:gridSpan w:val="7"/>
            <w:vMerge w:val="restart"/>
            <w:vAlign w:val="center"/>
          </w:tcPr>
          <w:p w14:paraId="5619486F" w14:textId="77777777" w:rsidR="00575A46" w:rsidRDefault="00575A46" w:rsidP="00575A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中文：</w:t>
            </w:r>
          </w:p>
          <w:p w14:paraId="22FC9C4C" w14:textId="77777777" w:rsidR="00575A46" w:rsidRPr="00575A46" w:rsidRDefault="00575A46" w:rsidP="00575A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</w:p>
        </w:tc>
      </w:tr>
      <w:tr w:rsidR="00575A46" w:rsidRPr="00575A46" w14:paraId="43F13211" w14:textId="77777777" w:rsidTr="00050462">
        <w:trPr>
          <w:trHeight w:val="513"/>
        </w:trPr>
        <w:tc>
          <w:tcPr>
            <w:tcW w:w="1101" w:type="dxa"/>
            <w:vMerge/>
          </w:tcPr>
          <w:p w14:paraId="65D90554" w14:textId="77777777" w:rsidR="00575A46" w:rsidRPr="00575A46" w:rsidRDefault="00575A46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51AE5B21" w14:textId="77777777" w:rsidR="00575A46" w:rsidRPr="00575A46" w:rsidRDefault="00575A46" w:rsidP="00575A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8EAE53E" w14:textId="77777777" w:rsidR="00575A46" w:rsidRPr="00575A46" w:rsidRDefault="00575A46" w:rsidP="00575A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A46"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1701" w:type="dxa"/>
            <w:gridSpan w:val="3"/>
          </w:tcPr>
          <w:p w14:paraId="566956B6" w14:textId="77777777" w:rsidR="00575A46" w:rsidRPr="00575A46" w:rsidRDefault="00575A46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22306022" w14:textId="77777777" w:rsidR="00575A46" w:rsidRPr="00575A46" w:rsidRDefault="00575A46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gridSpan w:val="7"/>
            <w:vMerge/>
          </w:tcPr>
          <w:p w14:paraId="34E4ADED" w14:textId="77777777" w:rsidR="00575A46" w:rsidRPr="00575A46" w:rsidRDefault="00575A46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5A46" w:rsidRPr="00575A46" w14:paraId="2EAA5B57" w14:textId="77777777" w:rsidTr="00050462">
        <w:tc>
          <w:tcPr>
            <w:tcW w:w="1101" w:type="dxa"/>
          </w:tcPr>
          <w:p w14:paraId="171A8F45" w14:textId="77777777" w:rsidR="00575A46" w:rsidRDefault="00575A46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14:paraId="70F6FC6A" w14:textId="77777777" w:rsidR="00575A46" w:rsidRPr="00575A46" w:rsidRDefault="00575A46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3969" w:type="dxa"/>
            <w:gridSpan w:val="6"/>
          </w:tcPr>
          <w:p w14:paraId="4E3E711B" w14:textId="77777777" w:rsidR="00575A46" w:rsidRPr="00575A46" w:rsidRDefault="00575A46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4C8609BA" w14:textId="77777777" w:rsidR="00575A46" w:rsidRDefault="00575A46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14:paraId="4D2FF425" w14:textId="77777777" w:rsidR="00575A46" w:rsidRPr="00575A46" w:rsidRDefault="00575A46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  <w:gridSpan w:val="3"/>
            <w:vAlign w:val="center"/>
          </w:tcPr>
          <w:p w14:paraId="43B60589" w14:textId="77777777" w:rsidR="00575A46" w:rsidRPr="00575A46" w:rsidRDefault="001A3DAB" w:rsidP="001A3DA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  <w:tc>
          <w:tcPr>
            <w:tcW w:w="567" w:type="dxa"/>
            <w:vAlign w:val="center"/>
          </w:tcPr>
          <w:p w14:paraId="38FF274C" w14:textId="77777777" w:rsidR="00575A46" w:rsidRPr="001A3DAB" w:rsidRDefault="001A3DAB" w:rsidP="001A3D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3DAB">
              <w:rPr>
                <w:rFonts w:ascii="標楷體" w:eastAsia="標楷體" w:hAnsi="標楷體" w:hint="eastAsia"/>
                <w:sz w:val="20"/>
                <w:szCs w:val="20"/>
              </w:rPr>
              <w:t>出</w:t>
            </w:r>
          </w:p>
          <w:p w14:paraId="2F934FE0" w14:textId="77777777" w:rsidR="001A3DAB" w:rsidRDefault="001A3DAB" w:rsidP="001A3D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3DAB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</w:p>
          <w:p w14:paraId="416BFFDE" w14:textId="77777777" w:rsidR="001A3DAB" w:rsidRPr="00575A46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地</w:t>
            </w:r>
          </w:p>
        </w:tc>
        <w:tc>
          <w:tcPr>
            <w:tcW w:w="1843" w:type="dxa"/>
            <w:gridSpan w:val="3"/>
          </w:tcPr>
          <w:p w14:paraId="6743CA07" w14:textId="77777777" w:rsidR="00575A46" w:rsidRPr="00575A46" w:rsidRDefault="00575A46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3DAB" w:rsidRPr="00575A46" w14:paraId="101614FC" w14:textId="77777777" w:rsidTr="00050462">
        <w:trPr>
          <w:trHeight w:val="368"/>
        </w:trPr>
        <w:tc>
          <w:tcPr>
            <w:tcW w:w="1101" w:type="dxa"/>
            <w:vMerge w:val="restart"/>
            <w:vAlign w:val="center"/>
          </w:tcPr>
          <w:p w14:paraId="587EE88E" w14:textId="77777777" w:rsidR="001A3DAB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</w:p>
          <w:p w14:paraId="17AC6229" w14:textId="77777777" w:rsidR="001A3DAB" w:rsidRPr="00575A46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3969" w:type="dxa"/>
            <w:gridSpan w:val="6"/>
          </w:tcPr>
          <w:p w14:paraId="4B3E78D0" w14:textId="77777777" w:rsidR="001A3DAB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公：</w:t>
            </w:r>
          </w:p>
          <w:p w14:paraId="36ADAD10" w14:textId="77777777" w:rsidR="001A3DAB" w:rsidRPr="00575A46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宅：</w:t>
            </w:r>
          </w:p>
        </w:tc>
        <w:tc>
          <w:tcPr>
            <w:tcW w:w="708" w:type="dxa"/>
            <w:vMerge w:val="restart"/>
            <w:vAlign w:val="center"/>
          </w:tcPr>
          <w:p w14:paraId="3FD50F10" w14:textId="77777777" w:rsidR="001A3DAB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14:paraId="6BAFA0E4" w14:textId="77777777" w:rsidR="001A3DAB" w:rsidRPr="00575A46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5245" w:type="dxa"/>
            <w:gridSpan w:val="7"/>
          </w:tcPr>
          <w:p w14:paraId="4BBC40FD" w14:textId="77777777" w:rsidR="001A3DAB" w:rsidRPr="00575A46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戶籍地：</w:t>
            </w:r>
          </w:p>
        </w:tc>
      </w:tr>
      <w:tr w:rsidR="001A3DAB" w:rsidRPr="00575A46" w14:paraId="286A0986" w14:textId="77777777" w:rsidTr="00050462">
        <w:trPr>
          <w:trHeight w:val="588"/>
        </w:trPr>
        <w:tc>
          <w:tcPr>
            <w:tcW w:w="1101" w:type="dxa"/>
            <w:vMerge/>
          </w:tcPr>
          <w:p w14:paraId="3A2FD0AD" w14:textId="77777777" w:rsidR="001A3DAB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5765617A" w14:textId="77777777" w:rsidR="001A3DAB" w:rsidRPr="00575A46" w:rsidRDefault="001A3DAB" w:rsidP="001A3D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708" w:type="dxa"/>
            <w:vMerge/>
          </w:tcPr>
          <w:p w14:paraId="67595CFC" w14:textId="77777777" w:rsidR="001A3DAB" w:rsidRPr="00575A46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gridSpan w:val="7"/>
          </w:tcPr>
          <w:p w14:paraId="6A511D51" w14:textId="77777777" w:rsidR="001A3DAB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居住地：</w:t>
            </w:r>
          </w:p>
          <w:p w14:paraId="44DE8A3C" w14:textId="77777777" w:rsidR="001A3DAB" w:rsidRPr="00575A46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□同上</w:t>
            </w:r>
          </w:p>
        </w:tc>
      </w:tr>
      <w:tr w:rsidR="001A3DAB" w:rsidRPr="00575A46" w14:paraId="3C60FCF1" w14:textId="77777777" w:rsidTr="00050462">
        <w:tc>
          <w:tcPr>
            <w:tcW w:w="1101" w:type="dxa"/>
            <w:vAlign w:val="center"/>
          </w:tcPr>
          <w:p w14:paraId="06FC1879" w14:textId="77777777" w:rsidR="001A3DAB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14:paraId="104395AE" w14:textId="77777777" w:rsidR="001A3DAB" w:rsidRPr="00575A46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1842" w:type="dxa"/>
            <w:gridSpan w:val="2"/>
          </w:tcPr>
          <w:p w14:paraId="0BD1DEC6" w14:textId="77777777" w:rsidR="001A3DAB" w:rsidRPr="00575A46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D5C0C01" w14:textId="77777777" w:rsidR="001A3DAB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</w:p>
          <w:p w14:paraId="1F452D13" w14:textId="77777777" w:rsidR="001A3DAB" w:rsidRPr="00575A46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1984" w:type="dxa"/>
            <w:gridSpan w:val="3"/>
          </w:tcPr>
          <w:p w14:paraId="3BDEF9E9" w14:textId="77777777" w:rsidR="001A3DAB" w:rsidRPr="00575A46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4262879" w14:textId="77777777" w:rsidR="001A3DAB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</w:p>
          <w:p w14:paraId="76EB9913" w14:textId="77777777" w:rsidR="001A3DAB" w:rsidRPr="00575A46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4252" w:type="dxa"/>
            <w:gridSpan w:val="6"/>
          </w:tcPr>
          <w:p w14:paraId="475C5621" w14:textId="77777777" w:rsidR="001A3DAB" w:rsidRPr="00575A46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mail：</w:t>
            </w:r>
          </w:p>
        </w:tc>
      </w:tr>
      <w:tr w:rsidR="001A3DAB" w:rsidRPr="00575A46" w14:paraId="13346EA9" w14:textId="77777777" w:rsidTr="004B0C84">
        <w:tc>
          <w:tcPr>
            <w:tcW w:w="1101" w:type="dxa"/>
            <w:vAlign w:val="center"/>
          </w:tcPr>
          <w:p w14:paraId="6FD471EE" w14:textId="77777777" w:rsidR="001A3DAB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</w:p>
          <w:p w14:paraId="4423A322" w14:textId="77777777" w:rsidR="001A3DAB" w:rsidRPr="00575A46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118" w:type="dxa"/>
            <w:gridSpan w:val="5"/>
            <w:vAlign w:val="center"/>
          </w:tcPr>
          <w:p w14:paraId="263629F1" w14:textId="77777777" w:rsidR="001A3DAB" w:rsidRPr="00575A46" w:rsidRDefault="001A3DAB" w:rsidP="004B0C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捷泳、蛙泳各一百公尺</w:t>
            </w:r>
          </w:p>
        </w:tc>
        <w:tc>
          <w:tcPr>
            <w:tcW w:w="1559" w:type="dxa"/>
            <w:gridSpan w:val="2"/>
            <w:vAlign w:val="center"/>
          </w:tcPr>
          <w:p w14:paraId="06F3CD2F" w14:textId="77777777" w:rsidR="001A3DAB" w:rsidRPr="001A3DAB" w:rsidRDefault="001A3DAB" w:rsidP="001A3D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2268" w:type="dxa"/>
            <w:gridSpan w:val="2"/>
            <w:vAlign w:val="center"/>
          </w:tcPr>
          <w:p w14:paraId="52133441" w14:textId="77777777" w:rsidR="001A3DAB" w:rsidRPr="00575A46" w:rsidRDefault="001A3DAB" w:rsidP="0005046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     秒</w:t>
            </w:r>
          </w:p>
        </w:tc>
        <w:tc>
          <w:tcPr>
            <w:tcW w:w="1134" w:type="dxa"/>
            <w:gridSpan w:val="2"/>
          </w:tcPr>
          <w:p w14:paraId="45C87396" w14:textId="77777777" w:rsidR="001A3DAB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</w:p>
          <w:p w14:paraId="36071065" w14:textId="77777777" w:rsidR="001A3DAB" w:rsidRPr="00575A46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1843" w:type="dxa"/>
            <w:gridSpan w:val="3"/>
          </w:tcPr>
          <w:p w14:paraId="480CB06F" w14:textId="77777777" w:rsidR="001A3DAB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  <w:p w14:paraId="29D95F94" w14:textId="77777777" w:rsidR="001A3DAB" w:rsidRPr="00575A46" w:rsidRDefault="001A3DAB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□不合格</w:t>
            </w:r>
          </w:p>
        </w:tc>
      </w:tr>
      <w:tr w:rsidR="00050462" w:rsidRPr="00575A46" w14:paraId="6214708C" w14:textId="77777777" w:rsidTr="00050462">
        <w:tc>
          <w:tcPr>
            <w:tcW w:w="1101" w:type="dxa"/>
          </w:tcPr>
          <w:p w14:paraId="5D85FE38" w14:textId="77777777" w:rsidR="00050462" w:rsidRPr="00575A46" w:rsidRDefault="00050462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3118" w:type="dxa"/>
            <w:gridSpan w:val="5"/>
          </w:tcPr>
          <w:p w14:paraId="7876865A" w14:textId="77777777" w:rsidR="00050462" w:rsidRPr="00575A46" w:rsidRDefault="00050462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760D2CFE" w14:textId="77777777" w:rsidR="00050462" w:rsidRDefault="00050462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</w:p>
          <w:p w14:paraId="728407AD" w14:textId="77777777" w:rsidR="00050462" w:rsidRPr="00575A46" w:rsidRDefault="00050462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資訊來源</w:t>
            </w:r>
          </w:p>
        </w:tc>
        <w:tc>
          <w:tcPr>
            <w:tcW w:w="3402" w:type="dxa"/>
            <w:gridSpan w:val="4"/>
          </w:tcPr>
          <w:p w14:paraId="4E277E58" w14:textId="77777777" w:rsidR="00050462" w:rsidRDefault="00050462" w:rsidP="003B6B85">
            <w:pPr>
              <w:rPr>
                <w:rFonts w:ascii="標楷體" w:eastAsia="標楷體" w:hAnsi="標楷體"/>
              </w:rPr>
            </w:pPr>
            <w:r w:rsidRPr="00050462">
              <w:rPr>
                <w:rFonts w:ascii="標楷體" w:eastAsia="標楷體" w:hAnsi="標楷體"/>
              </w:rPr>
              <w:t>□</w:t>
            </w:r>
            <w:r w:rsidRPr="00050462">
              <w:rPr>
                <w:rFonts w:ascii="標楷體" w:eastAsia="標楷體" w:hAnsi="標楷體" w:hint="eastAsia"/>
              </w:rPr>
              <w:t>親朋好友□</w:t>
            </w:r>
            <w:r>
              <w:rPr>
                <w:rFonts w:ascii="標楷體" w:eastAsia="標楷體" w:hAnsi="標楷體" w:hint="eastAsia"/>
              </w:rPr>
              <w:t>招生海報</w:t>
            </w:r>
          </w:p>
          <w:p w14:paraId="5C26D19B" w14:textId="77777777" w:rsidR="00050462" w:rsidRPr="00050462" w:rsidRDefault="00050462" w:rsidP="003B6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□救生網站□其他____</w:t>
            </w:r>
          </w:p>
        </w:tc>
        <w:tc>
          <w:tcPr>
            <w:tcW w:w="851" w:type="dxa"/>
            <w:gridSpan w:val="2"/>
          </w:tcPr>
          <w:p w14:paraId="584406C4" w14:textId="77777777" w:rsidR="00050462" w:rsidRDefault="00050462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</w:p>
          <w:p w14:paraId="44C476C7" w14:textId="77777777" w:rsidR="00050462" w:rsidRPr="00575A46" w:rsidRDefault="00050462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992" w:type="dxa"/>
          </w:tcPr>
          <w:p w14:paraId="400D8783" w14:textId="77777777" w:rsidR="00050462" w:rsidRPr="00575A46" w:rsidRDefault="00050462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52EA165" w14:textId="77777777" w:rsidR="001943F9" w:rsidRPr="0097479E" w:rsidRDefault="001943F9" w:rsidP="003B6B8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050462" w14:paraId="05B5E487" w14:textId="77777777" w:rsidTr="00050462">
        <w:tc>
          <w:tcPr>
            <w:tcW w:w="10828" w:type="dxa"/>
          </w:tcPr>
          <w:p w14:paraId="7B38508A" w14:textId="036EE312" w:rsidR="00DD570C" w:rsidRPr="00C120BE" w:rsidRDefault="00050462" w:rsidP="00C120B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0462">
              <w:rPr>
                <w:rFonts w:ascii="標楷體" w:eastAsia="標楷體" w:hAnsi="標楷體" w:hint="eastAsia"/>
                <w:sz w:val="36"/>
                <w:szCs w:val="36"/>
              </w:rPr>
              <w:t>受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050462">
              <w:rPr>
                <w:rFonts w:ascii="標楷體" w:eastAsia="標楷體" w:hAnsi="標楷體" w:hint="eastAsia"/>
                <w:sz w:val="36"/>
                <w:szCs w:val="36"/>
              </w:rPr>
              <w:t>訓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050462">
              <w:rPr>
                <w:rFonts w:ascii="標楷體" w:eastAsia="標楷體" w:hAnsi="標楷體" w:hint="eastAsia"/>
                <w:sz w:val="36"/>
                <w:szCs w:val="36"/>
              </w:rPr>
              <w:t>健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050462">
              <w:rPr>
                <w:rFonts w:ascii="標楷體" w:eastAsia="標楷體" w:hAnsi="標楷體" w:hint="eastAsia"/>
                <w:sz w:val="36"/>
                <w:szCs w:val="36"/>
              </w:rPr>
              <w:t>康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050462">
              <w:rPr>
                <w:rFonts w:ascii="標楷體" w:eastAsia="標楷體" w:hAnsi="標楷體" w:hint="eastAsia"/>
                <w:sz w:val="36"/>
                <w:szCs w:val="36"/>
              </w:rPr>
              <w:t>安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050462">
              <w:rPr>
                <w:rFonts w:ascii="標楷體" w:eastAsia="標楷體" w:hAnsi="標楷體" w:hint="eastAsia"/>
                <w:sz w:val="36"/>
                <w:szCs w:val="36"/>
              </w:rPr>
              <w:t>全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050462">
              <w:rPr>
                <w:rFonts w:ascii="標楷體" w:eastAsia="標楷體" w:hAnsi="標楷體" w:hint="eastAsia"/>
                <w:sz w:val="36"/>
                <w:szCs w:val="36"/>
              </w:rPr>
              <w:t>切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050462">
              <w:rPr>
                <w:rFonts w:ascii="標楷體" w:eastAsia="標楷體" w:hAnsi="標楷體" w:hint="eastAsia"/>
                <w:sz w:val="36"/>
                <w:szCs w:val="36"/>
              </w:rPr>
              <w:t>結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050462">
              <w:rPr>
                <w:rFonts w:ascii="標楷體" w:eastAsia="標楷體" w:hAnsi="標楷體" w:hint="eastAsia"/>
                <w:sz w:val="36"/>
                <w:szCs w:val="36"/>
              </w:rPr>
              <w:t>書</w:t>
            </w:r>
          </w:p>
          <w:p w14:paraId="3A76A8C2" w14:textId="77777777" w:rsidR="00050462" w:rsidRPr="00DD570C" w:rsidRDefault="00050462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D570C">
              <w:rPr>
                <w:rFonts w:ascii="標楷體" w:eastAsia="標楷體" w:hAnsi="標楷體" w:hint="eastAsia"/>
                <w:sz w:val="28"/>
                <w:szCs w:val="28"/>
              </w:rPr>
              <w:t>本人            身體健康良好，體力甚佳，無任何疾病，自願參加中華民國水上救生協會       班第      期受訓，訓練期間若發生純屬本身健康、安全、意外事件，願自行負責，特立此切結書。</w:t>
            </w:r>
          </w:p>
          <w:p w14:paraId="7534E03B" w14:textId="77777777" w:rsidR="00050462" w:rsidRPr="00DD570C" w:rsidRDefault="00050462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D570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DD570C" w:rsidRPr="00DD570C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14:paraId="088B3BC3" w14:textId="77777777" w:rsidR="00DD570C" w:rsidRPr="00DD570C" w:rsidRDefault="00DD570C" w:rsidP="003B6B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D570C">
              <w:rPr>
                <w:rFonts w:ascii="標楷體" w:eastAsia="標楷體" w:hAnsi="標楷體" w:hint="eastAsia"/>
                <w:sz w:val="28"/>
                <w:szCs w:val="28"/>
              </w:rPr>
              <w:t xml:space="preserve">     中華民國水上救生協會</w:t>
            </w:r>
          </w:p>
          <w:p w14:paraId="608052EC" w14:textId="77777777" w:rsidR="00DD570C" w:rsidRDefault="00DD570C" w:rsidP="005E1009">
            <w:pPr>
              <w:ind w:leftChars="1358" w:left="3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 人 簽 章：</w:t>
            </w:r>
          </w:p>
          <w:p w14:paraId="35FA1295" w14:textId="77777777" w:rsidR="00DD570C" w:rsidRDefault="00DD570C" w:rsidP="0097479E">
            <w:pPr>
              <w:tabs>
                <w:tab w:val="right" w:pos="10612"/>
              </w:tabs>
              <w:ind w:leftChars="1358" w:left="3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 ：</w:t>
            </w:r>
            <w:r w:rsidR="0097479E"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14:paraId="55A7B8B7" w14:textId="77777777" w:rsidR="00DD570C" w:rsidRDefault="00DD570C" w:rsidP="005E1009">
            <w:pPr>
              <w:ind w:leftChars="1358" w:left="3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    址 ：</w:t>
            </w:r>
          </w:p>
          <w:p w14:paraId="1E66357A" w14:textId="77777777" w:rsidR="00DD570C" w:rsidRDefault="00DD570C" w:rsidP="005E1009">
            <w:pPr>
              <w:ind w:leftChars="1358" w:left="3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     話 ：</w:t>
            </w:r>
          </w:p>
          <w:p w14:paraId="521E3980" w14:textId="77777777" w:rsidR="00DD570C" w:rsidRDefault="00DD570C" w:rsidP="005E1009">
            <w:pPr>
              <w:ind w:leftChars="1358" w:left="3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緊急連絡人 ：</w:t>
            </w:r>
          </w:p>
          <w:p w14:paraId="6C90B578" w14:textId="77777777" w:rsidR="00DD570C" w:rsidRDefault="00DD570C" w:rsidP="005E1009">
            <w:pPr>
              <w:ind w:leftChars="1358" w:left="3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     話 ：</w:t>
            </w:r>
          </w:p>
          <w:p w14:paraId="068EB1DC" w14:textId="77777777" w:rsidR="00DD570C" w:rsidRDefault="00DD570C" w:rsidP="005E1009">
            <w:pPr>
              <w:ind w:leftChars="1358" w:left="3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    址 ：</w:t>
            </w:r>
          </w:p>
          <w:p w14:paraId="2B4A02BD" w14:textId="77777777" w:rsidR="00DD570C" w:rsidRDefault="00DD570C" w:rsidP="005E1009">
            <w:pPr>
              <w:ind w:leftChars="1358" w:left="3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(未滿十八歲須經監護人同意)</w:t>
            </w:r>
          </w:p>
          <w:p w14:paraId="5157E0E1" w14:textId="77777777" w:rsidR="00DD570C" w:rsidRDefault="00DD570C" w:rsidP="005E1009">
            <w:pPr>
              <w:ind w:leftChars="1358" w:left="3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監謢人簽章 ：</w:t>
            </w:r>
          </w:p>
          <w:p w14:paraId="335AF7DF" w14:textId="77777777" w:rsidR="00DD570C" w:rsidRDefault="00DD570C" w:rsidP="005E1009">
            <w:pPr>
              <w:ind w:leftChars="1358" w:left="3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 ：</w:t>
            </w:r>
          </w:p>
          <w:p w14:paraId="43E40193" w14:textId="77777777" w:rsidR="00DD570C" w:rsidRDefault="00DD570C" w:rsidP="005E1009">
            <w:pPr>
              <w:ind w:leftChars="1358" w:left="32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    址 ：</w:t>
            </w:r>
          </w:p>
          <w:p w14:paraId="1D1D3CE5" w14:textId="77777777" w:rsidR="00050462" w:rsidRPr="00DD570C" w:rsidRDefault="00DD570C" w:rsidP="00DD57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     華     民     國          年          月          日</w:t>
            </w:r>
          </w:p>
        </w:tc>
      </w:tr>
    </w:tbl>
    <w:p w14:paraId="2E0CBF86" w14:textId="77777777" w:rsidR="00050462" w:rsidRPr="0097479E" w:rsidRDefault="00050462" w:rsidP="003B6B85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1843"/>
        <w:gridCol w:w="6467"/>
      </w:tblGrid>
      <w:tr w:rsidR="005E1009" w:rsidRPr="005E1009" w14:paraId="68AFECAC" w14:textId="77777777" w:rsidTr="005E1009">
        <w:tc>
          <w:tcPr>
            <w:tcW w:w="10828" w:type="dxa"/>
            <w:gridSpan w:val="5"/>
          </w:tcPr>
          <w:p w14:paraId="3A1C3F29" w14:textId="77777777" w:rsidR="005E1009" w:rsidRPr="005E1009" w:rsidRDefault="005E1009" w:rsidP="005E1009">
            <w:pPr>
              <w:jc w:val="distribute"/>
              <w:rPr>
                <w:rFonts w:ascii="標楷體" w:eastAsia="標楷體" w:hAnsi="標楷體"/>
              </w:rPr>
            </w:pPr>
            <w:r w:rsidRPr="005E1009">
              <w:rPr>
                <w:rFonts w:ascii="標楷體" w:eastAsia="標楷體" w:hAnsi="標楷體" w:hint="eastAsia"/>
              </w:rPr>
              <w:t>中華民</w:t>
            </w:r>
            <w:r>
              <w:rPr>
                <w:rFonts w:ascii="標楷體" w:eastAsia="標楷體" w:hAnsi="標楷體" w:hint="eastAsia"/>
              </w:rPr>
              <w:t>國水上救生協會    救生員班學員入訓測驗報到單</w:t>
            </w:r>
          </w:p>
        </w:tc>
      </w:tr>
      <w:tr w:rsidR="005E1009" w:rsidRPr="005E1009" w14:paraId="71E6F1BB" w14:textId="77777777" w:rsidTr="005E1009">
        <w:tc>
          <w:tcPr>
            <w:tcW w:w="675" w:type="dxa"/>
            <w:vAlign w:val="center"/>
          </w:tcPr>
          <w:p w14:paraId="40176816" w14:textId="77777777" w:rsidR="005E1009" w:rsidRDefault="005E1009" w:rsidP="005E10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</w:t>
            </w:r>
          </w:p>
          <w:p w14:paraId="5D00F985" w14:textId="77777777" w:rsidR="005E1009" w:rsidRPr="005E1009" w:rsidRDefault="005E1009" w:rsidP="005E10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134" w:type="dxa"/>
          </w:tcPr>
          <w:p w14:paraId="097141E1" w14:textId="77777777" w:rsidR="005E1009" w:rsidRPr="005E1009" w:rsidRDefault="005E1009" w:rsidP="003B6B8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58F9110E" w14:textId="77777777" w:rsidR="005E1009" w:rsidRDefault="005E1009" w:rsidP="005E10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</w:p>
          <w:p w14:paraId="66102864" w14:textId="77777777" w:rsidR="005E1009" w:rsidRPr="005E1009" w:rsidRDefault="005E1009" w:rsidP="005E10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43" w:type="dxa"/>
          </w:tcPr>
          <w:p w14:paraId="14EA6A29" w14:textId="77777777" w:rsidR="005E1009" w:rsidRPr="005E1009" w:rsidRDefault="005E1009" w:rsidP="003B6B85">
            <w:pPr>
              <w:rPr>
                <w:rFonts w:ascii="標楷體" w:eastAsia="標楷體" w:hAnsi="標楷體"/>
              </w:rPr>
            </w:pPr>
          </w:p>
        </w:tc>
        <w:tc>
          <w:tcPr>
            <w:tcW w:w="6467" w:type="dxa"/>
          </w:tcPr>
          <w:p w14:paraId="7FF75499" w14:textId="77777777" w:rsidR="005E1009" w:rsidRDefault="0097479E" w:rsidP="003B6B8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1.測驗日期：    年    月    日下午    時。</w:t>
            </w:r>
          </w:p>
          <w:p w14:paraId="4E756A24" w14:textId="77777777" w:rsidR="0097479E" w:rsidRDefault="0097479E" w:rsidP="003B6B8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2.測驗地點：        游泳池。</w:t>
            </w:r>
          </w:p>
          <w:p w14:paraId="0975CAF6" w14:textId="77777777" w:rsidR="0097479E" w:rsidRDefault="0097479E" w:rsidP="003B6B8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3.測驗時請攜帶泳衣褲、身份證。</w:t>
            </w:r>
          </w:p>
          <w:p w14:paraId="06F7F7B8" w14:textId="77777777" w:rsidR="0097479E" w:rsidRPr="0097479E" w:rsidRDefault="0097479E" w:rsidP="003B6B8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4.測驗費用      元。(測驗水費及報名費各              元)</w:t>
            </w:r>
          </w:p>
        </w:tc>
      </w:tr>
    </w:tbl>
    <w:p w14:paraId="43D4935C" w14:textId="77777777" w:rsidR="00DD570C" w:rsidRPr="003B6B85" w:rsidRDefault="00DD570C" w:rsidP="003B6B85"/>
    <w:sectPr w:rsidR="00DD570C" w:rsidRPr="003B6B85" w:rsidSect="0097479E">
      <w:pgSz w:w="11906" w:h="16838" w:code="9"/>
      <w:pgMar w:top="851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F1FE" w14:textId="77777777" w:rsidR="00602F3A" w:rsidRDefault="00602F3A" w:rsidP="004B0C84">
      <w:r>
        <w:separator/>
      </w:r>
    </w:p>
  </w:endnote>
  <w:endnote w:type="continuationSeparator" w:id="0">
    <w:p w14:paraId="3F4B3275" w14:textId="77777777" w:rsidR="00602F3A" w:rsidRDefault="00602F3A" w:rsidP="004B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3DD1" w14:textId="77777777" w:rsidR="00602F3A" w:rsidRDefault="00602F3A" w:rsidP="004B0C84">
      <w:r>
        <w:separator/>
      </w:r>
    </w:p>
  </w:footnote>
  <w:footnote w:type="continuationSeparator" w:id="0">
    <w:p w14:paraId="4E5D39BD" w14:textId="77777777" w:rsidR="00602F3A" w:rsidRDefault="00602F3A" w:rsidP="004B0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B85"/>
    <w:rsid w:val="00050462"/>
    <w:rsid w:val="001943F9"/>
    <w:rsid w:val="001A3DAB"/>
    <w:rsid w:val="003B6B85"/>
    <w:rsid w:val="004B0C84"/>
    <w:rsid w:val="00557377"/>
    <w:rsid w:val="00575A46"/>
    <w:rsid w:val="005E1009"/>
    <w:rsid w:val="00602F3A"/>
    <w:rsid w:val="00710B1F"/>
    <w:rsid w:val="008017FC"/>
    <w:rsid w:val="0083184E"/>
    <w:rsid w:val="0097479E"/>
    <w:rsid w:val="00C120BE"/>
    <w:rsid w:val="00D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2E65F"/>
  <w15:docId w15:val="{263254CC-5FD0-9840-A1A5-3A4B7408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A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B0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B0C84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B0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B0C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2013-05-03T01:34:00Z</dcterms:created>
  <dcterms:modified xsi:type="dcterms:W3CDTF">2022-02-21T04:39:00Z</dcterms:modified>
</cp:coreProperties>
</file>