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7"/>
        <w:gridCol w:w="1206"/>
        <w:gridCol w:w="1062"/>
        <w:gridCol w:w="4052"/>
        <w:gridCol w:w="758"/>
        <w:gridCol w:w="843"/>
        <w:gridCol w:w="432"/>
        <w:gridCol w:w="1153"/>
      </w:tblGrid>
      <w:tr w:rsidR="00C02158" w14:paraId="6C4C5419" w14:textId="77777777" w:rsidTr="008F76B6">
        <w:trPr>
          <w:trHeight w:val="466"/>
          <w:jc w:val="center"/>
        </w:trPr>
        <w:tc>
          <w:tcPr>
            <w:tcW w:w="10491" w:type="dxa"/>
            <w:gridSpan w:val="9"/>
            <w:tcBorders>
              <w:bottom w:val="single" w:sz="4" w:space="0" w:color="auto"/>
            </w:tcBorders>
            <w:vAlign w:val="center"/>
          </w:tcPr>
          <w:p w14:paraId="48D5B173" w14:textId="77777777" w:rsidR="00603C4F" w:rsidRPr="00603C4F" w:rsidRDefault="00C02158" w:rsidP="001E250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社團法人中華民國水上救生協會</w:t>
            </w:r>
          </w:p>
          <w:p w14:paraId="490552F5" w14:textId="3E5E4E05" w:rsidR="00C02158" w:rsidRDefault="00C02158" w:rsidP="00603C4F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救生員班第</w:t>
            </w:r>
            <w:r w:rsidR="00DB136E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DB136E">
              <w:rPr>
                <w:rFonts w:ascii="標楷體" w:eastAsia="標楷體" w:hAnsi="標楷體"/>
                <w:b/>
                <w:sz w:val="32"/>
                <w:szCs w:val="32"/>
              </w:rPr>
              <w:t>832</w:t>
            </w: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期訓練課程表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5F10E6"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      </w:t>
            </w:r>
            <w:r w:rsidR="00DB136E">
              <w:rPr>
                <w:rFonts w:ascii="標楷體" w:eastAsia="標楷體" w:hAnsi="標楷體"/>
                <w:szCs w:val="20"/>
              </w:rPr>
              <w:t>111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B0B11"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B0B11">
              <w:rPr>
                <w:rFonts w:ascii="標楷體" w:eastAsia="標楷體" w:hAnsi="標楷體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C02158" w14:paraId="7979C2EB" w14:textId="77777777" w:rsidTr="008F76B6">
        <w:trPr>
          <w:trHeight w:val="428"/>
          <w:jc w:val="center"/>
        </w:trPr>
        <w:tc>
          <w:tcPr>
            <w:tcW w:w="6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DC8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0416CA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E4E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星</w:t>
            </w:r>
          </w:p>
          <w:p w14:paraId="71D78F91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9F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　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936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科　目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D2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課　　程　　內　　容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836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/>
                <w:szCs w:val="20"/>
              </w:rPr>
              <w:t>講</w:t>
            </w:r>
            <w:r w:rsidRPr="00337D71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337D71">
              <w:rPr>
                <w:rFonts w:ascii="標楷體" w:eastAsia="標楷體" w:hAnsi="標楷體"/>
                <w:szCs w:val="20"/>
              </w:rPr>
              <w:t>師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54C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地　點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ABF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D0E1C">
              <w:rPr>
                <w:rFonts w:ascii="標楷體" w:eastAsia="標楷體" w:hAnsi="標楷體" w:hint="eastAsia"/>
                <w:sz w:val="18"/>
                <w:szCs w:val="18"/>
              </w:rPr>
              <w:t>時數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E577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備　註</w:t>
            </w:r>
          </w:p>
        </w:tc>
      </w:tr>
      <w:tr w:rsidR="00922109" w14:paraId="0595C3D4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685" w14:textId="5F877825" w:rsidR="00922109" w:rsidRPr="00EA427D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D9E" w14:textId="0D5CDDF6" w:rsidR="00922109" w:rsidRPr="000D7FA7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CF2" w14:textId="77777777" w:rsidR="00922109" w:rsidRPr="00DB0B11" w:rsidRDefault="00922109" w:rsidP="00922109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2BE" w14:textId="77777777" w:rsidR="00922109" w:rsidRPr="00F25B03" w:rsidRDefault="00922109" w:rsidP="00922109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入學測驗</w:t>
            </w:r>
          </w:p>
          <w:p w14:paraId="31E24358" w14:textId="77777777" w:rsidR="00922109" w:rsidRPr="00F25B03" w:rsidRDefault="00922109" w:rsidP="009221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開    訓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453C" w14:textId="77777777" w:rsidR="00922109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200公尺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蛙各100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公尺）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男女6分鐘內完成，擇優錄取。</w:t>
            </w:r>
          </w:p>
          <w:p w14:paraId="7FF2E676" w14:textId="77777777" w:rsidR="00922109" w:rsidRPr="006E43B1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協會簡介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797" w14:textId="77777777" w:rsidR="00922109" w:rsidRPr="008F4DD6" w:rsidRDefault="00922109" w:rsidP="00922109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24802AA4" w14:textId="4783AF84" w:rsidR="00922109" w:rsidRPr="008F4DD6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D19" w14:textId="44389A87" w:rsidR="00922109" w:rsidRPr="00F25B03" w:rsidRDefault="009840C8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8C7" w14:textId="77777777" w:rsidR="00922109" w:rsidRPr="00352A11" w:rsidRDefault="00922109" w:rsidP="00922109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BD4F7" w14:textId="77777777" w:rsidR="00922109" w:rsidRPr="006E43B1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6011" w:rsidRPr="006E43B1" w14:paraId="29128228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970" w14:textId="55B0F0B7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42F" w14:textId="77777777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7AB7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8:30-12:00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793" w14:textId="77777777" w:rsidR="00546011" w:rsidRPr="00F25B03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救生常識</w:t>
            </w:r>
          </w:p>
          <w:p w14:paraId="657D2BF9" w14:textId="77777777" w:rsidR="00546011" w:rsidRPr="00F25B03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性平教育</w:t>
            </w:r>
          </w:p>
          <w:p w14:paraId="0E0CED0A" w14:textId="77777777" w:rsidR="00546011" w:rsidRPr="00F25B03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C98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游泳常識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救生常識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泳池及浴場實務管理</w:t>
            </w:r>
          </w:p>
          <w:p w14:paraId="73630364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C54A9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14:paraId="3885FACE" w14:textId="77777777" w:rsidR="00546011" w:rsidRPr="0070407F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4D6" w14:textId="32D10A2C" w:rsidR="00546011" w:rsidRPr="008F4DD6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王世雄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A9B" w14:textId="7B434E3F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43C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CA92A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46011" w14:paraId="1F7C7D71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CB4" w14:textId="6B190299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4C5" w14:textId="7DC440A9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28A" w14:textId="6CF18369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13:00-17:00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3D1B" w14:textId="398DE357" w:rsidR="00546011" w:rsidRPr="00F25B03" w:rsidRDefault="00546011" w:rsidP="00546011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基本救命術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6277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概述 2.創傷 3.止血 4.包紮 5.CPR與AED操作</w:t>
            </w:r>
          </w:p>
          <w:p w14:paraId="4DF81EC2" w14:textId="1A692B40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異物哽塞及復甦操作 7.水域頸脊椎長背板救援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C2C" w14:textId="615C3C07" w:rsidR="00546011" w:rsidRPr="008F4DD6" w:rsidRDefault="00546011" w:rsidP="00546011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9B3" w14:textId="356A4053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070" w14:textId="3A669586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EEA1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6011" w14:paraId="3D557F36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547" w14:textId="373BAE51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4D3" w14:textId="084B4244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6B0" w14:textId="4A39EC91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515" w14:textId="77777777" w:rsidR="00546011" w:rsidRPr="00F25B03" w:rsidRDefault="00546011" w:rsidP="00546011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39E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F0E" w14:textId="2A77BFCC" w:rsidR="00546011" w:rsidRPr="008F4DD6" w:rsidRDefault="00546011" w:rsidP="00546011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343" w14:textId="6625A953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FD3" w14:textId="19E05F89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8BD5D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6011" w14:paraId="299537EB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30D" w14:textId="7D46F2B5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BEB" w14:textId="3AC0E27D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2F4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67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救生游法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651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抬頭捷泳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抬頭蛙泳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側泳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基本仰泳</w:t>
            </w:r>
          </w:p>
          <w:p w14:paraId="2BDB2A7C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973E3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.徒手潛泳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59" w14:textId="27F1FDD7" w:rsidR="00546011" w:rsidRPr="008F4DD6" w:rsidRDefault="0063499D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黃柏翔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1C2" w14:textId="2D0C6C35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683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9A8F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6011" w14:paraId="151DF962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F49" w14:textId="25DA10C7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735" w14:textId="708266A6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77B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A77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自 救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439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踩水 2.水母漂 3.仰漂</w:t>
            </w:r>
            <w:r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4.韻律呼吸 5.抽筋處理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9FE" w14:textId="0C5B7819" w:rsidR="00546011" w:rsidRPr="008F4DD6" w:rsidRDefault="0063499D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王國銉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A89" w14:textId="073A9EE1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DDF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5D7A1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46011" w14:paraId="70F3F1EA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96E" w14:textId="39C2620F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E" w14:textId="1D64B6D3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2E7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413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 水 法</w:t>
            </w:r>
          </w:p>
          <w:p w14:paraId="4C7C2188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水面潛水法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612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淺跳式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跨步式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打樁式</w:t>
            </w:r>
          </w:p>
          <w:p w14:paraId="356A3E4F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鎌刀式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垂直式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A82" w14:textId="0211A77F" w:rsidR="00546011" w:rsidRPr="008F4DD6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F3" w14:textId="61721C6E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D6E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B70A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46011" w14:paraId="1ADFEDEC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4CD" w14:textId="7138A307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3FC" w14:textId="442AB3C5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985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E64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接 近 法</w:t>
            </w:r>
          </w:p>
          <w:p w14:paraId="4AA78B75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防衛躲避法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C23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正面潛水接近</w:t>
            </w:r>
          </w:p>
          <w:p w14:paraId="7D78AC04" w14:textId="77777777" w:rsidR="0054601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水中接近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水底接近</w:t>
            </w:r>
          </w:p>
          <w:p w14:paraId="196C033A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單手推離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單足壓離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逆退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潛避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D53" w14:textId="77777777" w:rsidR="00546011" w:rsidRDefault="0063499D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黃柏翔</w:t>
            </w:r>
          </w:p>
          <w:p w14:paraId="5FC47F97" w14:textId="3061400D" w:rsidR="0063499D" w:rsidRPr="008F4DD6" w:rsidRDefault="0063499D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李明豪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48D" w14:textId="4765EAF2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FE4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5F049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46011" w14:paraId="7F13A0C8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8F6" w14:textId="24D32B9F" w:rsidR="00546011" w:rsidRPr="00EA427D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0DB" w14:textId="77AFB5E1" w:rsidR="00546011" w:rsidRPr="000D7FA7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E95" w14:textId="77777777" w:rsidR="00546011" w:rsidRPr="00DB0B11" w:rsidRDefault="00546011" w:rsidP="00546011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431" w14:textId="77777777" w:rsidR="00546011" w:rsidRPr="00F25B03" w:rsidRDefault="00546011" w:rsidP="0054601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解 脫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262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正面抱頭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</w:p>
          <w:p w14:paraId="0A351045" w14:textId="77777777" w:rsidR="00546011" w:rsidRPr="006E43B1" w:rsidRDefault="00546011" w:rsidP="00546011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雙溺者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00E" w14:textId="6E54D288" w:rsidR="00546011" w:rsidRPr="008F4DD6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144" w14:textId="10D3C17E" w:rsidR="00546011" w:rsidRPr="00F25B03" w:rsidRDefault="009840C8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6A4" w14:textId="77777777" w:rsidR="00546011" w:rsidRPr="00352A11" w:rsidRDefault="00546011" w:rsidP="0054601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CC739" w14:textId="77777777" w:rsidR="00546011" w:rsidRPr="006E43B1" w:rsidRDefault="00546011" w:rsidP="00546011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B21AB" w14:paraId="71D02ADD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AA3" w14:textId="7678E4D3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977" w14:textId="0296CEF0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AA7" w14:textId="1A364386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5C1" w14:textId="2EC92E71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基本潛水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8D1" w14:textId="7777777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1.浮潛裝備介紹及使用 2.潛水須知</w:t>
            </w:r>
          </w:p>
          <w:p w14:paraId="74B2ECF9" w14:textId="7777777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3.救生衣使用介紹 4.入水法 5.水面潛水法</w:t>
            </w:r>
          </w:p>
          <w:p w14:paraId="5976EE83" w14:textId="0F3A00D3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6.浮游及潛</w:t>
            </w:r>
            <w:proofErr w:type="gramStart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游</w:t>
            </w:r>
            <w:proofErr w:type="gramEnd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7.搜索與打撈介紹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C1A" w14:textId="67AD003C" w:rsidR="00FB21AB" w:rsidRPr="008F4DD6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C97" w14:textId="72EEF1DC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352" w14:textId="3E70F896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16AEF" w14:textId="1BF4E017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</w:t>
            </w: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面鏡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、呼吸管</w:t>
            </w:r>
          </w:p>
        </w:tc>
      </w:tr>
      <w:tr w:rsidR="00FB21AB" w14:paraId="572D7319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631" w14:textId="19392AB4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AFE" w14:textId="4951A493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045" w14:textId="72C7559C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36C" w14:textId="642C3F40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海浪救生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494" w14:textId="7777777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</w:t>
            </w:r>
            <w:r w:rsidRPr="00FB21AB">
              <w:rPr>
                <w:rFonts w:ascii="標楷體" w:eastAsia="標楷體" w:hAnsi="標楷體" w:hint="eastAsia"/>
                <w:color w:val="FF0000"/>
                <w:spacing w:val="-4"/>
                <w:sz w:val="18"/>
                <w:szCs w:val="18"/>
              </w:rPr>
              <w:t>海洋概況簡介 2.海浪游泳 3.救援浮漂(筒)救生</w:t>
            </w:r>
          </w:p>
          <w:p w14:paraId="2FDCDD3C" w14:textId="1BB62B94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4.救生板救生 5.IRB快艇救生 6.沙灘體能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DE1" w14:textId="77777777" w:rsidR="00FB21AB" w:rsidRPr="008F4DD6" w:rsidRDefault="00FB21AB" w:rsidP="00FB21AB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472006B6" w14:textId="7AF9C4A8" w:rsidR="00FB21AB" w:rsidRPr="008F4DD6" w:rsidRDefault="00FB21AB" w:rsidP="00FB21AB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BA2" w14:textId="1B46A22B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安</w:t>
            </w:r>
            <w:r w:rsidRPr="00F25B03">
              <w:rPr>
                <w:rFonts w:ascii="標楷體" w:eastAsia="標楷體" w:hAnsi="標楷體"/>
                <w:color w:val="000000"/>
                <w:sz w:val="15"/>
                <w:szCs w:val="15"/>
              </w:rPr>
              <w:t>平</w:t>
            </w: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海域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5AF" w14:textId="2BDB62EC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D0A0" w14:textId="5012E084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</w:t>
            </w: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面鏡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、呼吸管</w:t>
            </w:r>
          </w:p>
        </w:tc>
      </w:tr>
      <w:tr w:rsidR="00FB21AB" w14:paraId="3894FB3F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903" w14:textId="03D8CBB9" w:rsidR="00FB21AB" w:rsidRPr="00EA427D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168" w14:textId="4E458A64" w:rsidR="00FB21AB" w:rsidRPr="000D7FA7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142" w14:textId="2B6AC64C" w:rsidR="00FB21AB" w:rsidRPr="00DB0B11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231" w14:textId="77777777" w:rsidR="00FB21AB" w:rsidRPr="00F25B03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帶 人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D40" w14:textId="77777777" w:rsidR="00FB21AB" w:rsidRPr="006E43B1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摟胸</w:t>
            </w:r>
          </w:p>
          <w:p w14:paraId="26C5E603" w14:textId="77777777" w:rsid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腋 7.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手鎖肩 8.托顎鎖腕</w:t>
            </w:r>
          </w:p>
          <w:p w14:paraId="1115B8B1" w14:textId="77777777" w:rsidR="00FB21AB" w:rsidRPr="006E43B1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雙人托臂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10.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乏泳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11.</w:t>
            </w:r>
            <w:r w:rsidRPr="00F206BA">
              <w:rPr>
                <w:rFonts w:ascii="標楷體" w:eastAsia="標楷體" w:hAnsi="標楷體" w:hint="eastAsia"/>
                <w:sz w:val="18"/>
                <w:szCs w:val="18"/>
              </w:rPr>
              <w:t>帶假人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93D" w14:textId="57505CCC" w:rsidR="00FB21AB" w:rsidRPr="008F4DD6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FB6" w14:textId="25A86D72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595" w14:textId="77777777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1555F" w14:textId="77777777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FB21AB" w14:paraId="217E25DC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2A4" w14:textId="2F0C2324" w:rsidR="00FB21AB" w:rsidRPr="00EA427D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6DA" w14:textId="6ED84246" w:rsidR="00FB21AB" w:rsidRPr="000D7FA7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AE8" w14:textId="3AEB729B" w:rsidR="00FB21AB" w:rsidRPr="00DB0B11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45D" w14:textId="77777777" w:rsidR="00FB21AB" w:rsidRPr="00F25B03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起 岸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276" w14:textId="77777777" w:rsid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單人起岸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馬蹬式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直拉式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消防員式</w:t>
            </w:r>
          </w:p>
          <w:p w14:paraId="75515810" w14:textId="77777777" w:rsidR="00FB21AB" w:rsidRPr="00181741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5.背負式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DCA" w14:textId="087A58DC" w:rsidR="00FB21AB" w:rsidRPr="008F4DD6" w:rsidRDefault="00006089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18"/>
                <w:szCs w:val="18"/>
              </w:rPr>
              <w:t>潘玠</w:t>
            </w:r>
            <w:proofErr w:type="gramEnd"/>
            <w:r>
              <w:rPr>
                <w:rFonts w:ascii="標楷體" w:eastAsia="標楷體" w:hAnsi="標楷體" w:cs="Arial" w:hint="eastAsia"/>
                <w:sz w:val="18"/>
                <w:szCs w:val="18"/>
              </w:rPr>
              <w:t>維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184" w14:textId="0C04D0A2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458" w14:textId="77777777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54112" w14:textId="77777777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FB21AB" w14:paraId="0259E1E5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062" w14:textId="7FACF8FC" w:rsidR="00FB21AB" w:rsidRPr="00EA427D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055" w14:textId="71811D72" w:rsidR="00FB21AB" w:rsidRPr="000D7FA7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9D3" w14:textId="5BBC209C" w:rsidR="00FB21AB" w:rsidRPr="00DB0B11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AA9" w14:textId="77777777" w:rsidR="00FB21AB" w:rsidRPr="00F25B03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求 生 法</w:t>
            </w:r>
          </w:p>
          <w:p w14:paraId="0F11B18A" w14:textId="22406501" w:rsidR="00FB21AB" w:rsidRPr="00F25B03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基本救生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883" w14:textId="77777777" w:rsid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973E3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著衣游泳 2.水中脫衣 3.浮具製作 4.藉物漂浮</w:t>
            </w:r>
          </w:p>
          <w:p w14:paraId="34D4C576" w14:textId="25A07891" w:rsid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岸上救生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涉水救生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0E6" w14:textId="75724DB1" w:rsidR="00FB21AB" w:rsidRPr="008F4DD6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A04" w14:textId="57B3C106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27E" w14:textId="2113FA19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83799" w14:textId="166E4F5A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帶長袖衣褲</w:t>
            </w:r>
          </w:p>
        </w:tc>
      </w:tr>
      <w:tr w:rsidR="00FB21AB" w14:paraId="7B6484C4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751" w14:textId="29D8E4BE" w:rsidR="00FB21AB" w:rsidRPr="00EA427D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B29" w14:textId="16AA4B4B" w:rsidR="00FB21AB" w:rsidRPr="000D7FA7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四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3B" w14:textId="3092DEF8" w:rsidR="00FB21AB" w:rsidRPr="00DB0B11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17" w14:textId="2FB2F28D" w:rsidR="00FB21AB" w:rsidRPr="00F25B03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 xml:space="preserve">總 </w:t>
            </w:r>
            <w:proofErr w:type="gramStart"/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複</w:t>
            </w:r>
            <w:proofErr w:type="gramEnd"/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 xml:space="preserve"> 習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ADE" w14:textId="7F0FCBF5" w:rsid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術科綜合總複習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876" w14:textId="77777777" w:rsidR="00FB21AB" w:rsidRPr="008F4DD6" w:rsidRDefault="00FB21AB" w:rsidP="00FB21AB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346DA614" w14:textId="6BB4FDF7" w:rsidR="00FB21AB" w:rsidRPr="008F4DD6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647" w14:textId="39DC030B" w:rsidR="00FB21AB" w:rsidRPr="00F25B03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5"/>
                <w:szCs w:val="15"/>
              </w:rPr>
            </w:pPr>
            <w:r w:rsidRPr="00F25B03">
              <w:rPr>
                <w:rFonts w:ascii="標楷體" w:eastAsia="標楷體" w:hAnsi="標楷體" w:hint="eastAsia"/>
                <w:color w:val="00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9E7" w14:textId="197FEA8A" w:rsidR="00FB21AB" w:rsidRPr="00352A11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1A35B" w14:textId="77777777" w:rsidR="00FB21AB" w:rsidRPr="006E43B1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FB21AB" w14:paraId="5B2A0FAF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B10" w14:textId="00CC16FB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3/25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F23" w14:textId="0298344F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1E3" w14:textId="77777777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18F2" w14:textId="4CF525FB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總 </w:t>
            </w:r>
            <w:proofErr w:type="gramStart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複</w:t>
            </w:r>
            <w:proofErr w:type="gramEnd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習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6907" w14:textId="73BEE04D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術科綜合總複習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9" w14:textId="3D1B74CA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530" w14:textId="724345AB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5"/>
                <w:szCs w:val="15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1EFA" w14:textId="77777777" w:rsidR="00FB21AB" w:rsidRPr="00FB21AB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C1CCF" w14:textId="3B34C60C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</w:p>
        </w:tc>
      </w:tr>
      <w:tr w:rsidR="00FB21AB" w14:paraId="26CB8B52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849" w14:textId="1BA139BE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EF3" w14:textId="4C098E54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F71" w14:textId="1872027A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8:00-12:00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09C" w14:textId="03B221C6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8FF" w14:textId="7777777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1.激流概況簡介 2.繩結、</w:t>
            </w:r>
            <w:proofErr w:type="gramStart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架繩器材</w:t>
            </w:r>
            <w:proofErr w:type="gramEnd"/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使用3.信號手勢</w:t>
            </w:r>
          </w:p>
          <w:p w14:paraId="253A235B" w14:textId="0E59355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00" w14:textId="2DB6E367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3D4" w14:textId="51D6419C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5"/>
                <w:szCs w:val="15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1015" w14:textId="175ABB6E" w:rsidR="00FB21AB" w:rsidRPr="00FB21AB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1EE30" w14:textId="77777777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繩索</w:t>
            </w:r>
          </w:p>
        </w:tc>
      </w:tr>
      <w:tr w:rsidR="00FB21AB" w14:paraId="6D8CAD04" w14:textId="77777777" w:rsidTr="00891B7C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DB5D" w14:textId="77777777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</w:t>
            </w: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C8E" w14:textId="77777777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165" w14:textId="77777777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4CBD" w14:textId="290614AC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0D3" w14:textId="624A17E5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4.激流游泳 5.徒手與器材救生</w:t>
            </w:r>
          </w:p>
          <w:p w14:paraId="0BD27023" w14:textId="581BEC51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6.淺灘渡河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9FB" w14:textId="77777777" w:rsidR="00FB21AB" w:rsidRPr="00FB21AB" w:rsidRDefault="00FB21AB" w:rsidP="00FB21AB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總教練</w:t>
            </w:r>
          </w:p>
          <w:p w14:paraId="2324A929" w14:textId="529FD43B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772" w14:textId="589DB14D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5"/>
                <w:szCs w:val="15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水里溪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A2F" w14:textId="16FA0C62" w:rsidR="00FB21AB" w:rsidRPr="00FB21AB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8</w:t>
            </w: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6D16A" w14:textId="729E9CBD" w:rsidR="00FB21AB" w:rsidRPr="00FB21AB" w:rsidRDefault="00176B98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繩索</w:t>
            </w:r>
          </w:p>
        </w:tc>
      </w:tr>
      <w:tr w:rsidR="00FB21AB" w14:paraId="3D2CBB32" w14:textId="77777777" w:rsidTr="008F76B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19F" w14:textId="65E5499B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997" w14:textId="637BA630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proofErr w:type="gramStart"/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4F9" w14:textId="64C65AB3" w:rsidR="00FB21AB" w:rsidRPr="00FB21AB" w:rsidRDefault="00FB21AB" w:rsidP="00FB21AB">
            <w:pPr>
              <w:spacing w:line="180" w:lineRule="exact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054" w14:textId="77777777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筆 </w:t>
            </w:r>
            <w:r w:rsidRPr="00FB21AB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　試</w:t>
            </w:r>
          </w:p>
          <w:p w14:paraId="263A2CAF" w14:textId="718AC7F0" w:rsidR="00FB21AB" w:rsidRPr="00FB21AB" w:rsidRDefault="00FB21AB" w:rsidP="00FB21A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結訓測驗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B30" w14:textId="77777777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學科測驗</w:t>
            </w:r>
          </w:p>
          <w:p w14:paraId="20D10274" w14:textId="65B37D28" w:rsidR="00FB21AB" w:rsidRPr="00FB21AB" w:rsidRDefault="00FB21AB" w:rsidP="00FB21A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1.單項測驗 2.急救測驗 3.綜合評定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D8E" w14:textId="52ADE346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考試官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A03" w14:textId="2826AA76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5"/>
                <w:szCs w:val="15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598" w14:textId="1B545EDF" w:rsidR="00FB21AB" w:rsidRPr="00FB21AB" w:rsidRDefault="00FB21AB" w:rsidP="00FB21A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FF7A" w14:textId="77777777" w:rsidR="00FB21AB" w:rsidRPr="00FB21AB" w:rsidRDefault="00FB21AB" w:rsidP="00FB21A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</w:p>
        </w:tc>
      </w:tr>
      <w:tr w:rsidR="00FB21AB" w14:paraId="66827932" w14:textId="77777777" w:rsidTr="008F76B6">
        <w:trPr>
          <w:trHeight w:val="1653"/>
          <w:jc w:val="center"/>
        </w:trPr>
        <w:tc>
          <w:tcPr>
            <w:tcW w:w="104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4E15" w14:textId="77777777" w:rsidR="00FB21AB" w:rsidRPr="001E2509" w:rsidRDefault="00FB21AB" w:rsidP="00FB21AB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b/>
                <w:szCs w:val="20"/>
              </w:rPr>
              <w:t>注意事項：</w:t>
            </w:r>
          </w:p>
          <w:p w14:paraId="75C83F49" w14:textId="77777777" w:rsidR="00FB21AB" w:rsidRPr="001E2509" w:rsidRDefault="00FB21AB" w:rsidP="00FB21AB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1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本課表授課總時數為85小時以上。</w:t>
            </w:r>
          </w:p>
          <w:p w14:paraId="1E30D48C" w14:textId="77777777" w:rsidR="00FB21AB" w:rsidRPr="001E2509" w:rsidRDefault="00FB21AB" w:rsidP="00FB21AB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2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受訓期間不得無故缺席、遲到、早退；請假應事前辦理，時數不得超過授課總時數十分之一，否則以退訓論。</w:t>
            </w:r>
          </w:p>
          <w:p w14:paraId="5256D09B" w14:textId="77777777" w:rsidR="00FB21AB" w:rsidRPr="001E2509" w:rsidRDefault="00FB21AB" w:rsidP="00FB21AB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3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嚴守團隊紀律、服從教練指導，列入操行成績。</w:t>
            </w:r>
          </w:p>
          <w:p w14:paraId="678DAAAA" w14:textId="77777777" w:rsidR="00FB21AB" w:rsidRPr="001E2509" w:rsidRDefault="00FB21AB" w:rsidP="00FB21AB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4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結訓後須至救生場所實習16小時，完畢發證。</w:t>
            </w:r>
          </w:p>
          <w:p w14:paraId="40D92C3A" w14:textId="7BF02913" w:rsidR="00FB21AB" w:rsidRDefault="00FB21AB" w:rsidP="00FB21AB">
            <w:pPr>
              <w:adjustRightInd w:val="0"/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總教練：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謝旻諺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/ </w:t>
            </w:r>
            <w:r w:rsidRPr="001E2509">
              <w:rPr>
                <w:rFonts w:ascii="標楷體" w:eastAsia="標楷體" w:hAnsi="標楷體" w:hint="eastAsia"/>
                <w:w w:val="80"/>
                <w:szCs w:val="20"/>
              </w:rPr>
              <w:t>副總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穆柏榮/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管理兼訓練：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陳彧煊、黃政函、潘玠維、李明豪/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0697D">
              <w:rPr>
                <w:rFonts w:ascii="標楷體" w:eastAsia="標楷體" w:hAnsi="標楷體" w:hint="eastAsia"/>
                <w:color w:val="000000"/>
                <w:szCs w:val="20"/>
              </w:rPr>
              <w:t>行政教練：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黃暐琪、莊佩蓁</w:t>
            </w:r>
          </w:p>
        </w:tc>
      </w:tr>
    </w:tbl>
    <w:p w14:paraId="367061FC" w14:textId="77777777" w:rsidR="00076E6D" w:rsidRPr="0056414F" w:rsidRDefault="00076E6D" w:rsidP="009C57DD">
      <w:pPr>
        <w:spacing w:line="200" w:lineRule="exact"/>
      </w:pPr>
    </w:p>
    <w:sectPr w:rsidR="00076E6D" w:rsidRPr="0056414F" w:rsidSect="007A2724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A25C" w14:textId="77777777" w:rsidR="00FE2F22" w:rsidRDefault="00FE2F22" w:rsidP="009F5B85">
      <w:r>
        <w:separator/>
      </w:r>
    </w:p>
  </w:endnote>
  <w:endnote w:type="continuationSeparator" w:id="0">
    <w:p w14:paraId="568EB0C7" w14:textId="77777777" w:rsidR="00FE2F22" w:rsidRDefault="00FE2F22" w:rsidP="009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2EDA" w14:textId="77777777" w:rsidR="00FE2F22" w:rsidRDefault="00FE2F22" w:rsidP="009F5B85">
      <w:r>
        <w:separator/>
      </w:r>
    </w:p>
  </w:footnote>
  <w:footnote w:type="continuationSeparator" w:id="0">
    <w:p w14:paraId="3594D52B" w14:textId="77777777" w:rsidR="00FE2F22" w:rsidRDefault="00FE2F22" w:rsidP="009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8"/>
    <w:rsid w:val="00006089"/>
    <w:rsid w:val="000416CA"/>
    <w:rsid w:val="000617C6"/>
    <w:rsid w:val="00070BB0"/>
    <w:rsid w:val="00076E6D"/>
    <w:rsid w:val="000D7FA7"/>
    <w:rsid w:val="000F1AE0"/>
    <w:rsid w:val="00176B98"/>
    <w:rsid w:val="00177F43"/>
    <w:rsid w:val="001D0E1C"/>
    <w:rsid w:val="001E2509"/>
    <w:rsid w:val="002161B1"/>
    <w:rsid w:val="00287EAF"/>
    <w:rsid w:val="002F2A79"/>
    <w:rsid w:val="003026F8"/>
    <w:rsid w:val="00337D71"/>
    <w:rsid w:val="00352A11"/>
    <w:rsid w:val="003A1A62"/>
    <w:rsid w:val="003D5FFE"/>
    <w:rsid w:val="00457CEC"/>
    <w:rsid w:val="004866DE"/>
    <w:rsid w:val="004953DE"/>
    <w:rsid w:val="00546011"/>
    <w:rsid w:val="005572E0"/>
    <w:rsid w:val="00560EC3"/>
    <w:rsid w:val="0056414F"/>
    <w:rsid w:val="00594B88"/>
    <w:rsid w:val="005C3F3E"/>
    <w:rsid w:val="005F10E6"/>
    <w:rsid w:val="00603C4F"/>
    <w:rsid w:val="006224DE"/>
    <w:rsid w:val="006345CE"/>
    <w:rsid w:val="0063499D"/>
    <w:rsid w:val="00671E0F"/>
    <w:rsid w:val="00674854"/>
    <w:rsid w:val="0069446E"/>
    <w:rsid w:val="00694CD2"/>
    <w:rsid w:val="006F307A"/>
    <w:rsid w:val="0072690C"/>
    <w:rsid w:val="007537B0"/>
    <w:rsid w:val="007A2724"/>
    <w:rsid w:val="007A5112"/>
    <w:rsid w:val="007C146A"/>
    <w:rsid w:val="00836928"/>
    <w:rsid w:val="008725FA"/>
    <w:rsid w:val="008C2A26"/>
    <w:rsid w:val="008F4DD6"/>
    <w:rsid w:val="008F76B6"/>
    <w:rsid w:val="00914B38"/>
    <w:rsid w:val="00922109"/>
    <w:rsid w:val="0095356C"/>
    <w:rsid w:val="009840C8"/>
    <w:rsid w:val="00995191"/>
    <w:rsid w:val="009C1860"/>
    <w:rsid w:val="009C57DD"/>
    <w:rsid w:val="009F5B85"/>
    <w:rsid w:val="00A0342B"/>
    <w:rsid w:val="00A232B6"/>
    <w:rsid w:val="00A56548"/>
    <w:rsid w:val="00A84E04"/>
    <w:rsid w:val="00B42370"/>
    <w:rsid w:val="00C02158"/>
    <w:rsid w:val="00C116A0"/>
    <w:rsid w:val="00C317F5"/>
    <w:rsid w:val="00C366E2"/>
    <w:rsid w:val="00C536DA"/>
    <w:rsid w:val="00C60457"/>
    <w:rsid w:val="00D06C9A"/>
    <w:rsid w:val="00DB0B11"/>
    <w:rsid w:val="00DB136E"/>
    <w:rsid w:val="00DE6EE8"/>
    <w:rsid w:val="00E62951"/>
    <w:rsid w:val="00E7663A"/>
    <w:rsid w:val="00EA427D"/>
    <w:rsid w:val="00ED3201"/>
    <w:rsid w:val="00F138D1"/>
    <w:rsid w:val="00F25B03"/>
    <w:rsid w:val="00F62170"/>
    <w:rsid w:val="00FB21AB"/>
    <w:rsid w:val="00FD1A84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A826"/>
  <w15:docId w15:val="{BA3BF1DD-7646-4C8B-891D-988E120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</dc:creator>
  <cp:lastModifiedBy>玠維 潘</cp:lastModifiedBy>
  <cp:revision>6</cp:revision>
  <dcterms:created xsi:type="dcterms:W3CDTF">2022-03-01T06:01:00Z</dcterms:created>
  <dcterms:modified xsi:type="dcterms:W3CDTF">2022-03-03T14:04:00Z</dcterms:modified>
</cp:coreProperties>
</file>