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26"/>
        <w:gridCol w:w="1197"/>
        <w:gridCol w:w="1062"/>
        <w:gridCol w:w="4052"/>
        <w:gridCol w:w="758"/>
        <w:gridCol w:w="843"/>
        <w:gridCol w:w="432"/>
        <w:gridCol w:w="1153"/>
      </w:tblGrid>
      <w:tr w:rsidR="00C02158" w14:paraId="6C4C5419" w14:textId="77777777" w:rsidTr="008F76B6">
        <w:trPr>
          <w:trHeight w:val="466"/>
          <w:jc w:val="center"/>
        </w:trPr>
        <w:tc>
          <w:tcPr>
            <w:tcW w:w="10491" w:type="dxa"/>
            <w:gridSpan w:val="9"/>
            <w:tcBorders>
              <w:bottom w:val="single" w:sz="4" w:space="0" w:color="auto"/>
            </w:tcBorders>
            <w:vAlign w:val="center"/>
          </w:tcPr>
          <w:p w14:paraId="48D5B173" w14:textId="77777777" w:rsidR="00603C4F" w:rsidRPr="00603C4F" w:rsidRDefault="00C02158" w:rsidP="001E250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3C4F">
              <w:rPr>
                <w:rFonts w:ascii="標楷體" w:eastAsia="標楷體" w:hAnsi="標楷體" w:hint="eastAsia"/>
                <w:b/>
                <w:sz w:val="32"/>
                <w:szCs w:val="32"/>
              </w:rPr>
              <w:t>社團法人中華民國水上救生協會</w:t>
            </w:r>
          </w:p>
          <w:p w14:paraId="490552F5" w14:textId="6878B717" w:rsidR="00C02158" w:rsidRDefault="00C02158" w:rsidP="002A76E1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3C4F">
              <w:rPr>
                <w:rFonts w:ascii="標楷體" w:eastAsia="標楷體" w:hAnsi="標楷體" w:hint="eastAsia"/>
                <w:b/>
                <w:sz w:val="32"/>
                <w:szCs w:val="32"/>
              </w:rPr>
              <w:t>救生員班第</w:t>
            </w:r>
            <w:r w:rsidR="002A76E1">
              <w:rPr>
                <w:rFonts w:ascii="標楷體" w:eastAsia="標楷體" w:hAnsi="標楷體"/>
                <w:b/>
                <w:sz w:val="32"/>
                <w:szCs w:val="32"/>
              </w:rPr>
              <w:t>3833</w:t>
            </w:r>
            <w:bookmarkStart w:id="0" w:name="_GoBack"/>
            <w:bookmarkEnd w:id="0"/>
            <w:r w:rsidRPr="00603C4F">
              <w:rPr>
                <w:rFonts w:ascii="標楷體" w:eastAsia="標楷體" w:hAnsi="標楷體" w:hint="eastAsia"/>
                <w:b/>
                <w:sz w:val="32"/>
                <w:szCs w:val="32"/>
              </w:rPr>
              <w:t>期訓練課程表</w:t>
            </w:r>
            <w:r w:rsidR="00603C4F" w:rsidRPr="005F10E6"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="005F10E6">
              <w:rPr>
                <w:rFonts w:ascii="標楷體" w:eastAsia="標楷體" w:hAnsi="標楷體" w:hint="eastAsia"/>
                <w:szCs w:val="20"/>
              </w:rPr>
              <w:t xml:space="preserve">      </w:t>
            </w:r>
            <w:r w:rsidR="00603C4F" w:rsidRPr="005F10E6">
              <w:rPr>
                <w:rFonts w:ascii="標楷體" w:eastAsia="標楷體" w:hAnsi="標楷體" w:hint="eastAsia"/>
                <w:szCs w:val="20"/>
              </w:rPr>
              <w:t xml:space="preserve">          </w:t>
            </w:r>
            <w:r w:rsidRPr="001907D7">
              <w:rPr>
                <w:rFonts w:ascii="標楷體" w:eastAsia="標楷體" w:hAnsi="標楷體" w:hint="eastAsia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DB0B11">
              <w:rPr>
                <w:rFonts w:ascii="標楷體" w:eastAsia="標楷體" w:hAnsi="標楷體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907D7">
              <w:rPr>
                <w:rFonts w:ascii="標楷體" w:eastAsia="標楷體" w:hAnsi="標楷體" w:hint="eastAsia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DB0B11">
              <w:rPr>
                <w:rFonts w:ascii="標楷體" w:eastAsia="標楷體" w:hAnsi="標楷體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907D7">
              <w:rPr>
                <w:rFonts w:ascii="標楷體" w:eastAsia="標楷體" w:hAnsi="標楷體" w:hint="eastAsia"/>
                <w:szCs w:val="20"/>
              </w:rPr>
              <w:t>日</w:t>
            </w:r>
          </w:p>
        </w:tc>
      </w:tr>
      <w:tr w:rsidR="00C02158" w14:paraId="7979C2EB" w14:textId="77777777" w:rsidTr="007350D2">
        <w:trPr>
          <w:trHeight w:val="428"/>
          <w:jc w:val="center"/>
        </w:trPr>
        <w:tc>
          <w:tcPr>
            <w:tcW w:w="66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2DC8" w14:textId="77777777" w:rsidR="00C02158" w:rsidRPr="00337D71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0416CA">
              <w:rPr>
                <w:rFonts w:ascii="標楷體" w:eastAsia="標楷體" w:hAnsi="標楷體" w:hint="eastAsia"/>
                <w:sz w:val="18"/>
                <w:szCs w:val="18"/>
              </w:rPr>
              <w:t>日期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1E4E" w14:textId="77777777" w:rsidR="00C02158" w:rsidRPr="000D7FA7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星</w:t>
            </w:r>
          </w:p>
          <w:p w14:paraId="71D78F91" w14:textId="77777777" w:rsidR="00C02158" w:rsidRPr="000D7FA7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期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A9FB" w14:textId="77777777" w:rsidR="00C02158" w:rsidRPr="00337D71" w:rsidRDefault="00C02158" w:rsidP="00337D71">
            <w:pPr>
              <w:spacing w:line="2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時　間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E936" w14:textId="77777777" w:rsidR="00C02158" w:rsidRPr="00337D71" w:rsidRDefault="00C02158" w:rsidP="00337D71">
            <w:pPr>
              <w:spacing w:line="2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科　目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8D2B" w14:textId="77777777" w:rsidR="00C02158" w:rsidRPr="00337D71" w:rsidRDefault="00C02158" w:rsidP="00337D71">
            <w:pPr>
              <w:spacing w:line="2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課　　程　　內　　容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6836" w14:textId="77777777" w:rsidR="00C02158" w:rsidRPr="00337D71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/>
                <w:szCs w:val="20"/>
              </w:rPr>
              <w:t>講</w:t>
            </w:r>
            <w:r w:rsidRPr="00337D71">
              <w:rPr>
                <w:rFonts w:ascii="標楷體" w:eastAsia="標楷體" w:hAnsi="標楷體" w:hint="eastAsia"/>
                <w:szCs w:val="20"/>
              </w:rPr>
              <w:t xml:space="preserve">　</w:t>
            </w:r>
            <w:r w:rsidRPr="00337D71">
              <w:rPr>
                <w:rFonts w:ascii="標楷體" w:eastAsia="標楷體" w:hAnsi="標楷體"/>
                <w:szCs w:val="20"/>
              </w:rPr>
              <w:t>師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C54C" w14:textId="77777777" w:rsidR="00C02158" w:rsidRPr="00337D71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地　點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BABF" w14:textId="77777777" w:rsidR="00C02158" w:rsidRPr="00337D71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D0E1C">
              <w:rPr>
                <w:rFonts w:ascii="標楷體" w:eastAsia="標楷體" w:hAnsi="標楷體" w:hint="eastAsia"/>
                <w:sz w:val="18"/>
                <w:szCs w:val="18"/>
              </w:rPr>
              <w:t>時數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2E577" w14:textId="77777777" w:rsidR="00C02158" w:rsidRPr="00337D71" w:rsidRDefault="00C02158" w:rsidP="00337D71">
            <w:pPr>
              <w:spacing w:line="2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備　註</w:t>
            </w:r>
          </w:p>
        </w:tc>
      </w:tr>
      <w:tr w:rsidR="00922109" w14:paraId="0595C3D4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B685" w14:textId="5F877825" w:rsidR="00922109" w:rsidRPr="00EA427D" w:rsidRDefault="00922109" w:rsidP="00922109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DD9E" w14:textId="0D5CDDF6" w:rsidR="00922109" w:rsidRPr="000D7FA7" w:rsidRDefault="00922109" w:rsidP="00922109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ACF2" w14:textId="77777777" w:rsidR="00922109" w:rsidRPr="00DB0B11" w:rsidRDefault="00922109" w:rsidP="00922109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A2BE" w14:textId="77777777" w:rsidR="00922109" w:rsidRPr="00F25B03" w:rsidRDefault="00922109" w:rsidP="00922109">
            <w:pPr>
              <w:spacing w:line="240" w:lineRule="exact"/>
              <w:ind w:leftChars="-50" w:left="-120" w:rightChars="-50" w:right="-120" w:firstLine="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入學測驗</w:t>
            </w:r>
          </w:p>
          <w:p w14:paraId="31E24358" w14:textId="77777777" w:rsidR="00922109" w:rsidRPr="00F25B03" w:rsidRDefault="00922109" w:rsidP="00922109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開    訓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453C" w14:textId="77777777" w:rsidR="00922109" w:rsidRDefault="00922109" w:rsidP="00922109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200公尺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捷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蛙各100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公尺）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男女6分鐘內完成，擇優錄取。</w:t>
            </w:r>
          </w:p>
          <w:p w14:paraId="7FF2E676" w14:textId="77777777" w:rsidR="00922109" w:rsidRPr="006E43B1" w:rsidRDefault="00922109" w:rsidP="00922109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協會簡介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C797" w14:textId="77777777" w:rsidR="00922109" w:rsidRPr="008F4DD6" w:rsidRDefault="00922109" w:rsidP="00922109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F4DD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總教練</w:t>
            </w:r>
          </w:p>
          <w:p w14:paraId="24802AA4" w14:textId="4783AF84" w:rsidR="00922109" w:rsidRPr="008F4DD6" w:rsidRDefault="00922109" w:rsidP="00922109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4DD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教練團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8D19" w14:textId="4DF126BB" w:rsidR="00922109" w:rsidRPr="0066182C" w:rsidRDefault="00B42BCD" w:rsidP="00922109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182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嘉藥泳池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E8C7" w14:textId="77777777" w:rsidR="00922109" w:rsidRPr="00352A11" w:rsidRDefault="00922109" w:rsidP="00922109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BD4F7" w14:textId="77777777" w:rsidR="00922109" w:rsidRPr="006E43B1" w:rsidRDefault="00922109" w:rsidP="00922109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42BCD" w:rsidRPr="006E43B1" w14:paraId="29128228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D970" w14:textId="55B0F0B7" w:rsidR="00B42BCD" w:rsidRPr="00EA427D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A42F" w14:textId="77777777" w:rsidR="00B42BCD" w:rsidRPr="000D7FA7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六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7AB7" w14:textId="77777777" w:rsidR="00B42BCD" w:rsidRPr="00DB0B11" w:rsidRDefault="00B42BCD" w:rsidP="00B42BCD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8:30-12:00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7793" w14:textId="77777777" w:rsidR="00B42BCD" w:rsidRPr="00F25B03" w:rsidRDefault="00B42BCD" w:rsidP="00B42BCD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救生常識</w:t>
            </w:r>
          </w:p>
          <w:p w14:paraId="657D2BF9" w14:textId="77777777" w:rsidR="00B42BCD" w:rsidRPr="00F25B03" w:rsidRDefault="00B42BCD" w:rsidP="00B42BCD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性平教育</w:t>
            </w:r>
          </w:p>
          <w:p w14:paraId="0E0CED0A" w14:textId="77777777" w:rsidR="00B42BCD" w:rsidRPr="00F25B03" w:rsidRDefault="00B42BCD" w:rsidP="00B42BCD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法律常識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5C98" w14:textId="77777777" w:rsidR="00B42BCD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游泳常識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救生常識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泳池及浴場實務管理</w:t>
            </w:r>
          </w:p>
          <w:p w14:paraId="73630364" w14:textId="77777777" w:rsidR="00B42BCD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C54A9">
              <w:rPr>
                <w:rFonts w:ascii="標楷體" w:eastAsia="標楷體" w:hAnsi="標楷體" w:hint="eastAsia"/>
                <w:sz w:val="18"/>
                <w:szCs w:val="18"/>
              </w:rPr>
              <w:t>性別平等教育</w:t>
            </w:r>
          </w:p>
          <w:p w14:paraId="3885FACE" w14:textId="77777777" w:rsidR="00B42BCD" w:rsidRPr="0070407F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法律常識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84D6" w14:textId="61A02DB9" w:rsidR="00B42BCD" w:rsidRPr="008F4DD6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A9B" w14:textId="039C4436" w:rsidR="00B42BCD" w:rsidRPr="0066182C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6182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嘉藥泳池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E43C" w14:textId="77777777" w:rsidR="00B42BCD" w:rsidRPr="00352A11" w:rsidRDefault="00B42BCD" w:rsidP="00B42BCD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CA92A" w14:textId="77777777" w:rsidR="00B42BCD" w:rsidRPr="006E43B1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B42BCD" w14:paraId="1F7C7D71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BCB4" w14:textId="6B190299" w:rsidR="00B42BCD" w:rsidRPr="00EA427D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24C5" w14:textId="7DC440A9" w:rsidR="00B42BCD" w:rsidRPr="000D7FA7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六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A28A" w14:textId="6CF18369" w:rsidR="00B42BCD" w:rsidRPr="00DB0B11" w:rsidRDefault="00B42BCD" w:rsidP="00B42BCD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13:00-17:00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F3D1B" w14:textId="398DE357" w:rsidR="00B42BCD" w:rsidRPr="00F25B03" w:rsidRDefault="00B42BCD" w:rsidP="00B42BCD">
            <w:pPr>
              <w:spacing w:line="240" w:lineRule="exact"/>
              <w:ind w:leftChars="-50" w:left="-120" w:rightChars="-50" w:right="-120" w:firstLine="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基本救命術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76277" w14:textId="77777777" w:rsidR="00B42BCD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71142E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概述 2.創傷 3.止血 4.包紮 5.CPR與AED操作</w:t>
            </w:r>
          </w:p>
          <w:p w14:paraId="4DF81EC2" w14:textId="1A692B40" w:rsidR="00B42BCD" w:rsidRPr="006E43B1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6.</w:t>
            </w:r>
            <w:r w:rsidRPr="0071142E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異物哽塞及復甦操作 7.水域頸脊椎長背板救援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CC2C" w14:textId="7DEA285E" w:rsidR="00B42BCD" w:rsidRPr="008F4DD6" w:rsidRDefault="00B42BCD" w:rsidP="00B42BCD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89B3" w14:textId="77AB4D21" w:rsidR="00B42BCD" w:rsidRPr="0066182C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182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嘉藥泳池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9070" w14:textId="3A669586" w:rsidR="00B42BCD" w:rsidRPr="00352A11" w:rsidRDefault="00B42BCD" w:rsidP="00B42BCD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/>
                <w:sz w:val="18"/>
                <w:szCs w:val="1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1EEA1" w14:textId="77777777" w:rsidR="00B42BCD" w:rsidRPr="006E43B1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42BCD" w14:paraId="3D557F36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C547" w14:textId="373BAE51" w:rsidR="00B42BCD" w:rsidRPr="00EA427D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E4D3" w14:textId="084B4244" w:rsidR="00B42BCD" w:rsidRPr="000D7FA7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日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36B0" w14:textId="4A39EC91" w:rsidR="00B42BCD" w:rsidRPr="00DB0B11" w:rsidRDefault="00B42BCD" w:rsidP="00B42BCD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8:00-17:00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D515" w14:textId="77777777" w:rsidR="00B42BCD" w:rsidRPr="00F25B03" w:rsidRDefault="00B42BCD" w:rsidP="00B42BCD">
            <w:pPr>
              <w:spacing w:line="240" w:lineRule="exact"/>
              <w:ind w:leftChars="-50" w:left="-120" w:rightChars="-50" w:right="-120" w:firstLine="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439E" w14:textId="77777777" w:rsidR="00B42BCD" w:rsidRPr="006E43B1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FF0E" w14:textId="1B1B9450" w:rsidR="00B42BCD" w:rsidRPr="008F4DD6" w:rsidRDefault="00B42BCD" w:rsidP="00B42BCD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A343" w14:textId="7990178C" w:rsidR="00B42BCD" w:rsidRPr="0066182C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182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嘉藥泳池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1FD3" w14:textId="19E05F89" w:rsidR="00B42BCD" w:rsidRPr="00352A11" w:rsidRDefault="00B42BCD" w:rsidP="00B42BCD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8BD5D" w14:textId="77777777" w:rsidR="00B42BCD" w:rsidRPr="006E43B1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42BCD" w14:paraId="299537EB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430D" w14:textId="7D46F2B5" w:rsidR="00B42BCD" w:rsidRPr="00EA427D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3BEB" w14:textId="3AC0E27D" w:rsidR="00B42BCD" w:rsidRPr="000D7FA7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52F4" w14:textId="77777777" w:rsidR="00B42BCD" w:rsidRPr="00DB0B11" w:rsidRDefault="00B42BCD" w:rsidP="00B42BCD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767" w14:textId="77777777" w:rsidR="00B42BCD" w:rsidRPr="00F25B03" w:rsidRDefault="00B42BCD" w:rsidP="00B42BCD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救生游法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5651" w14:textId="77777777" w:rsidR="00B42BCD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抬頭捷泳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抬頭蛙泳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側泳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4.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基本仰泳</w:t>
            </w:r>
          </w:p>
          <w:p w14:paraId="2BDB2A7C" w14:textId="77777777" w:rsidR="00B42BCD" w:rsidRPr="006E43B1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5</w:t>
            </w:r>
            <w:r w:rsidRPr="00973E3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.徒手潛泳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8E59" w14:textId="0C1585C6" w:rsidR="00B42BCD" w:rsidRPr="008F4DD6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A1C2" w14:textId="7BA74500" w:rsidR="00B42BCD" w:rsidRPr="0066182C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182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嘉藥泳池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5683" w14:textId="77777777" w:rsidR="00B42BCD" w:rsidRPr="00352A11" w:rsidRDefault="00B42BCD" w:rsidP="00B42BCD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B9A8F" w14:textId="77777777" w:rsidR="00B42BCD" w:rsidRPr="006E43B1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42BCD" w14:paraId="151DF962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EF49" w14:textId="25DA10C7" w:rsidR="00B42BCD" w:rsidRPr="00EA427D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B735" w14:textId="708266A6" w:rsidR="00B42BCD" w:rsidRPr="000D7FA7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577B" w14:textId="77777777" w:rsidR="00B42BCD" w:rsidRPr="00DB0B11" w:rsidRDefault="00B42BCD" w:rsidP="00B42BCD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A77" w14:textId="77777777" w:rsidR="00B42BCD" w:rsidRPr="00F25B03" w:rsidRDefault="00B42BCD" w:rsidP="00B42BCD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自 救 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2439" w14:textId="77777777" w:rsidR="00B42BCD" w:rsidRPr="006E43B1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71142E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踩水 2.水母漂 3.仰漂</w:t>
            </w:r>
            <w:r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 xml:space="preserve"> </w:t>
            </w:r>
            <w:r w:rsidRPr="0071142E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4.韻律呼吸 5.抽筋處理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89FE" w14:textId="30B9C610" w:rsidR="00B42BCD" w:rsidRPr="008F4DD6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CA89" w14:textId="6D6F99E9" w:rsidR="00B42BCD" w:rsidRPr="0066182C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182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嘉藥泳池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CDDF" w14:textId="77777777" w:rsidR="00B42BCD" w:rsidRPr="00352A11" w:rsidRDefault="00B42BCD" w:rsidP="00B42BCD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5D7A1" w14:textId="77777777" w:rsidR="00B42BCD" w:rsidRPr="006E43B1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42BCD" w14:paraId="70F3F1EA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D96E" w14:textId="39C2620F" w:rsidR="00B42BCD" w:rsidRPr="00EA427D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1D9E" w14:textId="1D64B6D3" w:rsidR="00B42BCD" w:rsidRPr="000D7FA7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E2E7" w14:textId="77777777" w:rsidR="00B42BCD" w:rsidRPr="00DB0B11" w:rsidRDefault="00B42BCD" w:rsidP="00B42BCD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B413" w14:textId="77777777" w:rsidR="00B42BCD" w:rsidRPr="00F25B03" w:rsidRDefault="00B42BCD" w:rsidP="00B42BCD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入 水 法</w:t>
            </w:r>
          </w:p>
          <w:p w14:paraId="4C7C2188" w14:textId="77777777" w:rsidR="00B42BCD" w:rsidRPr="00F25B03" w:rsidRDefault="00B42BCD" w:rsidP="00B42BCD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水面潛水法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3612" w14:textId="77777777" w:rsidR="00B42BCD" w:rsidRPr="006E43B1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淺跳式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跨步式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打樁式</w:t>
            </w:r>
          </w:p>
          <w:p w14:paraId="356A3E4F" w14:textId="77777777" w:rsidR="00B42BCD" w:rsidRPr="006E43B1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鎌刀式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垂直式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3A82" w14:textId="61F01213" w:rsidR="00B42BCD" w:rsidRPr="008F4DD6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76F3" w14:textId="0FD71A4E" w:rsidR="00B42BCD" w:rsidRPr="0066182C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182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嘉藥泳池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2D6E" w14:textId="77777777" w:rsidR="00B42BCD" w:rsidRPr="00352A11" w:rsidRDefault="00B42BCD" w:rsidP="00B42BCD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DB70A" w14:textId="77777777" w:rsidR="00B42BCD" w:rsidRPr="006E43B1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B42BCD" w14:paraId="1ADFEDEC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A4CD" w14:textId="7138A307" w:rsidR="00B42BCD" w:rsidRPr="00EA427D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43FC" w14:textId="442AB3C5" w:rsidR="00B42BCD" w:rsidRPr="000D7FA7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E985" w14:textId="77777777" w:rsidR="00B42BCD" w:rsidRPr="00DB0B11" w:rsidRDefault="00B42BCD" w:rsidP="00B42BCD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7E64" w14:textId="77777777" w:rsidR="00B42BCD" w:rsidRPr="00F25B03" w:rsidRDefault="00B42BCD" w:rsidP="00B42BCD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接 近 法</w:t>
            </w:r>
          </w:p>
          <w:p w14:paraId="4AA78B75" w14:textId="77777777" w:rsidR="00B42BCD" w:rsidRPr="00F25B03" w:rsidRDefault="00B42BCD" w:rsidP="00B42BCD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防衛躲避法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EC23" w14:textId="77777777" w:rsidR="00B42BCD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背面接近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正面接近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正面潛水接近</w:t>
            </w:r>
          </w:p>
          <w:p w14:paraId="7D78AC04" w14:textId="77777777" w:rsidR="00B42BCD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正面潛水背面接近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5.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水中接近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6.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水底接近</w:t>
            </w:r>
          </w:p>
          <w:p w14:paraId="196C033A" w14:textId="77777777" w:rsidR="00B42BCD" w:rsidRPr="006E43B1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單手推離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單足壓離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逆退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4.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潛避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7F97" w14:textId="51F260EE" w:rsidR="00B42BCD" w:rsidRPr="008F4DD6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48D" w14:textId="352E657A" w:rsidR="00B42BCD" w:rsidRPr="0066182C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6182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嘉藥泳池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3FE4" w14:textId="77777777" w:rsidR="00B42BCD" w:rsidRPr="00352A11" w:rsidRDefault="00B42BCD" w:rsidP="00B42BCD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5F049" w14:textId="77777777" w:rsidR="00B42BCD" w:rsidRPr="006E43B1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B42BCD" w14:paraId="7F13A0C8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58F6" w14:textId="24D32B9F" w:rsidR="00B42BCD" w:rsidRPr="00EA427D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/18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B0DB" w14:textId="77AFB5E1" w:rsidR="00B42BCD" w:rsidRPr="000D7FA7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0D7FA7">
              <w:rPr>
                <w:rFonts w:ascii="標楷體" w:eastAsia="標楷體" w:hAnsi="標楷體" w:cs="Arial" w:hint="eastAsia"/>
                <w:sz w:val="16"/>
                <w:szCs w:val="16"/>
              </w:rPr>
              <w:t>五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9E95" w14:textId="77777777" w:rsidR="00B42BCD" w:rsidRPr="00DB0B11" w:rsidRDefault="00B42BCD" w:rsidP="00B42BCD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9431" w14:textId="77777777" w:rsidR="00B42BCD" w:rsidRPr="00F25B03" w:rsidRDefault="00B42BCD" w:rsidP="00B42BCD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解 脫 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262" w14:textId="77777777" w:rsidR="00B42BCD" w:rsidRPr="006E43B1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正面抱頭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正面纏頸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背面纏頸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4.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抓腕</w:t>
            </w:r>
          </w:p>
          <w:p w14:paraId="0A351045" w14:textId="77777777" w:rsidR="00B42BCD" w:rsidRPr="006E43B1" w:rsidRDefault="00B42BCD" w:rsidP="00B42BCD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雙溺者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D00E" w14:textId="5A7D783B" w:rsidR="00B42BCD" w:rsidRPr="008F4DD6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8144" w14:textId="71725D4E" w:rsidR="00B42BCD" w:rsidRPr="0066182C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6182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嘉藥泳池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F6A4" w14:textId="77777777" w:rsidR="00B42BCD" w:rsidRPr="00352A11" w:rsidRDefault="00B42BCD" w:rsidP="00B42BCD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CC739" w14:textId="77777777" w:rsidR="00B42BCD" w:rsidRPr="006E43B1" w:rsidRDefault="00B42BCD" w:rsidP="00B42BCD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B715C" w14:paraId="71D02ADD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AAA3" w14:textId="1A8279E1" w:rsidR="00BB715C" w:rsidRPr="00EA427D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3</w:t>
            </w:r>
            <w:r w:rsidRPr="00FB21AB">
              <w:rPr>
                <w:rFonts w:ascii="標楷體" w:eastAsia="標楷體" w:hAnsi="標楷體"/>
                <w:color w:val="FF0000"/>
                <w:sz w:val="16"/>
                <w:szCs w:val="16"/>
              </w:rPr>
              <w:t>/19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F977" w14:textId="4C125333" w:rsidR="00BB715C" w:rsidRPr="000D7FA7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六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4AA7" w14:textId="2CF60149" w:rsidR="00BB715C" w:rsidRPr="00DB0B11" w:rsidRDefault="00BB715C" w:rsidP="00BB715C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8:00-17:00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F5C1" w14:textId="2262EB57" w:rsidR="00BB715C" w:rsidRPr="00F25B03" w:rsidRDefault="00BB715C" w:rsidP="00BB715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基本潛水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65BE" w14:textId="77777777" w:rsidR="00BB715C" w:rsidRPr="00FB21AB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1.浮潛裝備介紹及使用 2.潛水須知</w:t>
            </w:r>
          </w:p>
          <w:p w14:paraId="48C0FE51" w14:textId="77777777" w:rsidR="00BB715C" w:rsidRPr="00FB21AB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3.救生衣使用介紹 4.入水法 5.水面潛水法</w:t>
            </w:r>
          </w:p>
          <w:p w14:paraId="5976EE83" w14:textId="2EE95087" w:rsidR="00BB715C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6.浮游及潛游 7.搜索與打撈介紹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0C1A" w14:textId="7E7ED3E1" w:rsidR="00BB715C" w:rsidRPr="008F4DD6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2C97" w14:textId="62796B30" w:rsidR="00BB715C" w:rsidRPr="0066182C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6182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嘉藥泳池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9352" w14:textId="02784890" w:rsidR="00BB715C" w:rsidRPr="00352A11" w:rsidRDefault="00BB715C" w:rsidP="00BB715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sz w:val="18"/>
                <w:szCs w:val="18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16AEF" w14:textId="1BF4E017" w:rsidR="00BB715C" w:rsidRPr="006E43B1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帶蛙鞋、面鏡、呼吸管</w:t>
            </w:r>
          </w:p>
        </w:tc>
      </w:tr>
      <w:tr w:rsidR="00BB715C" w14:paraId="572D7319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631" w14:textId="240EC7EA" w:rsidR="00BB715C" w:rsidRPr="00EA427D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3</w:t>
            </w:r>
            <w:r w:rsidRPr="00FB21AB">
              <w:rPr>
                <w:rFonts w:ascii="標楷體" w:eastAsia="標楷體" w:hAnsi="標楷體"/>
                <w:color w:val="FF0000"/>
                <w:sz w:val="16"/>
                <w:szCs w:val="16"/>
              </w:rPr>
              <w:t>/20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2AFE" w14:textId="46897D87" w:rsidR="00BB715C" w:rsidRPr="000D7FA7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4045" w14:textId="02EEB53B" w:rsidR="00BB715C" w:rsidRPr="00DB0B11" w:rsidRDefault="00BB715C" w:rsidP="00BB715C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8:00-17:00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636C" w14:textId="365E5469" w:rsidR="00BB715C" w:rsidRPr="00F25B03" w:rsidRDefault="00BB715C" w:rsidP="00BB715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海浪救生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701D" w14:textId="77777777" w:rsidR="00BB715C" w:rsidRPr="00FB21AB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1.</w:t>
            </w:r>
            <w:r w:rsidRPr="00FB21AB">
              <w:rPr>
                <w:rFonts w:ascii="標楷體" w:eastAsia="標楷體" w:hAnsi="標楷體" w:hint="eastAsia"/>
                <w:color w:val="FF0000"/>
                <w:spacing w:val="-4"/>
                <w:sz w:val="18"/>
                <w:szCs w:val="18"/>
              </w:rPr>
              <w:t>海洋概況簡介 2.海浪游泳 3.救援浮漂(筒)救生</w:t>
            </w:r>
          </w:p>
          <w:p w14:paraId="2FDCDD3C" w14:textId="53E5CDC5" w:rsidR="00BB715C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4.救生板救生 5.IRB快艇救生 6.沙灘體能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8705" w14:textId="77777777" w:rsidR="00BB715C" w:rsidRPr="008F4DD6" w:rsidRDefault="00BB715C" w:rsidP="00BB715C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F4DD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總教練</w:t>
            </w:r>
          </w:p>
          <w:p w14:paraId="472006B6" w14:textId="6F467EE4" w:rsidR="00BB715C" w:rsidRPr="008F4DD6" w:rsidRDefault="00BB715C" w:rsidP="00BB715C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F4DD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教練團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4BA2" w14:textId="5E280588" w:rsidR="00BB715C" w:rsidRPr="0066182C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6182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安</w:t>
            </w:r>
            <w:r w:rsidRPr="0066182C">
              <w:rPr>
                <w:rFonts w:ascii="標楷體" w:eastAsia="標楷體" w:hAnsi="標楷體"/>
                <w:color w:val="000000"/>
                <w:sz w:val="16"/>
                <w:szCs w:val="16"/>
              </w:rPr>
              <w:t>平</w:t>
            </w:r>
            <w:r w:rsidRPr="0066182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海域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65AF" w14:textId="01FB12FC" w:rsidR="00BB715C" w:rsidRPr="00352A11" w:rsidRDefault="00BB715C" w:rsidP="00BB715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sz w:val="18"/>
                <w:szCs w:val="18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1D0A0" w14:textId="5012E084" w:rsidR="00BB715C" w:rsidRPr="006E43B1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帶蛙鞋、面鏡、呼吸管</w:t>
            </w:r>
          </w:p>
        </w:tc>
      </w:tr>
      <w:tr w:rsidR="00BB715C" w14:paraId="3894FB3F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1903" w14:textId="03D8CBB9" w:rsidR="00BB715C" w:rsidRPr="00EA427D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/21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168" w14:textId="4E458A64" w:rsidR="00BB715C" w:rsidRPr="000D7FA7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0D7FA7">
              <w:rPr>
                <w:rFonts w:ascii="標楷體" w:eastAsia="標楷體" w:hAnsi="標楷體" w:cs="Arial" w:hint="eastAsia"/>
                <w:sz w:val="16"/>
                <w:szCs w:val="16"/>
              </w:rPr>
              <w:t>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3142" w14:textId="2B6AC64C" w:rsidR="00BB715C" w:rsidRPr="00DB0B11" w:rsidRDefault="00BB715C" w:rsidP="00BB715C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A231" w14:textId="77777777" w:rsidR="00BB715C" w:rsidRPr="00F25B03" w:rsidRDefault="00BB715C" w:rsidP="00BB715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帶 人 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1D40" w14:textId="77777777" w:rsidR="00BB715C" w:rsidRPr="006E43B1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托顎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抓髮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抓衣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4.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抓腕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5.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摟胸</w:t>
            </w:r>
          </w:p>
          <w:p w14:paraId="26C5E603" w14:textId="77777777" w:rsidR="00BB715C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雙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手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托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腋 7.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雙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手鎖肩 8.托顎鎖腕</w:t>
            </w:r>
          </w:p>
          <w:p w14:paraId="1115B8B1" w14:textId="77777777" w:rsidR="00BB715C" w:rsidRPr="006E43B1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雙人托臂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10.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乏泳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11.</w:t>
            </w:r>
            <w:r w:rsidRPr="00F206BA">
              <w:rPr>
                <w:rFonts w:ascii="標楷體" w:eastAsia="標楷體" w:hAnsi="標楷體" w:hint="eastAsia"/>
                <w:sz w:val="18"/>
                <w:szCs w:val="18"/>
              </w:rPr>
              <w:t>帶假人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093D" w14:textId="60F22D3F" w:rsidR="00BB715C" w:rsidRPr="008F4DD6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1FB6" w14:textId="315897F0" w:rsidR="00BB715C" w:rsidRPr="0066182C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6182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嘉藥泳池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4595" w14:textId="77777777" w:rsidR="00BB715C" w:rsidRPr="00352A11" w:rsidRDefault="00BB715C" w:rsidP="00BB715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1555F" w14:textId="77777777" w:rsidR="00BB715C" w:rsidRPr="006E43B1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BB715C" w14:paraId="217E25DC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82A4" w14:textId="2F0C2324" w:rsidR="00BB715C" w:rsidRPr="00EA427D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/22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B6DA" w14:textId="6ED84246" w:rsidR="00BB715C" w:rsidRPr="000D7FA7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0D7FA7">
              <w:rPr>
                <w:rFonts w:ascii="標楷體" w:eastAsia="標楷體" w:hAnsi="標楷體" w:cs="Arial" w:hint="eastAsia"/>
                <w:sz w:val="16"/>
                <w:szCs w:val="16"/>
              </w:rPr>
              <w:t>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AAE8" w14:textId="3AEB729B" w:rsidR="00BB715C" w:rsidRPr="00DB0B11" w:rsidRDefault="00BB715C" w:rsidP="00BB715C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345D" w14:textId="77777777" w:rsidR="00BB715C" w:rsidRPr="00F25B03" w:rsidRDefault="00BB715C" w:rsidP="00BB715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起 岸 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A276" w14:textId="77777777" w:rsidR="00BB715C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單人起岸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馬蹬式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直拉式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4.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消防員式</w:t>
            </w:r>
          </w:p>
          <w:p w14:paraId="75515810" w14:textId="77777777" w:rsidR="00BB715C" w:rsidRPr="00181741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5.背負式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5DCA" w14:textId="45BEAF0A" w:rsidR="00BB715C" w:rsidRPr="008F4DD6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F184" w14:textId="05784CA8" w:rsidR="00BB715C" w:rsidRPr="0066182C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6182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嘉藥泳池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1458" w14:textId="77777777" w:rsidR="00BB715C" w:rsidRPr="00352A11" w:rsidRDefault="00BB715C" w:rsidP="00BB715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54112" w14:textId="77777777" w:rsidR="00BB715C" w:rsidRPr="006E43B1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BB715C" w14:paraId="0259E1E5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C062" w14:textId="7FACF8FC" w:rsidR="00BB715C" w:rsidRPr="00EA427D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/23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5055" w14:textId="71811D72" w:rsidR="00BB715C" w:rsidRPr="000D7FA7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0D7FA7">
              <w:rPr>
                <w:rFonts w:ascii="標楷體" w:eastAsia="標楷體" w:hAnsi="標楷體" w:cs="Arial" w:hint="eastAsia"/>
                <w:sz w:val="16"/>
                <w:szCs w:val="16"/>
              </w:rPr>
              <w:t>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B9D3" w14:textId="5BBC209C" w:rsidR="00BB715C" w:rsidRPr="00DB0B11" w:rsidRDefault="00BB715C" w:rsidP="00BB715C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DAA9" w14:textId="77777777" w:rsidR="00BB715C" w:rsidRPr="00F25B03" w:rsidRDefault="00BB715C" w:rsidP="00BB715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求 生 法</w:t>
            </w:r>
          </w:p>
          <w:p w14:paraId="0F11B18A" w14:textId="22406501" w:rsidR="00BB715C" w:rsidRPr="00F25B03" w:rsidRDefault="00BB715C" w:rsidP="00BB715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基本救生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A883" w14:textId="77777777" w:rsidR="00BB715C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973E35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著衣游泳 2.水中脫衣 3.浮具製作 4.藉物漂浮</w:t>
            </w:r>
          </w:p>
          <w:p w14:paraId="34D4C576" w14:textId="25A07891" w:rsidR="00BB715C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岸上救生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涉水救生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20E6" w14:textId="3F4DF4B7" w:rsidR="00BB715C" w:rsidRPr="008F4DD6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FA04" w14:textId="6605E0A8" w:rsidR="00BB715C" w:rsidRPr="0066182C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6182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嘉藥泳池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127E" w14:textId="2113FA19" w:rsidR="00BB715C" w:rsidRPr="00352A11" w:rsidRDefault="00BB715C" w:rsidP="00BB715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83799" w14:textId="166E4F5A" w:rsidR="00BB715C" w:rsidRPr="006E43B1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帶長袖衣褲</w:t>
            </w:r>
          </w:p>
        </w:tc>
      </w:tr>
      <w:tr w:rsidR="00BB715C" w14:paraId="7B6484C4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F751" w14:textId="29D8E4BE" w:rsidR="00BB715C" w:rsidRPr="00EA427D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2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EA427D">
              <w:rPr>
                <w:rFonts w:ascii="標楷體" w:eastAsia="標楷體" w:hAnsi="標楷體"/>
                <w:color w:val="000000"/>
                <w:sz w:val="16"/>
                <w:szCs w:val="16"/>
              </w:rPr>
              <w:t>/24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8B29" w14:textId="16AA4B4B" w:rsidR="00BB715C" w:rsidRPr="000D7FA7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0D7FA7">
              <w:rPr>
                <w:rFonts w:ascii="標楷體" w:eastAsia="標楷體" w:hAnsi="標楷體" w:cs="Arial" w:hint="eastAsia"/>
                <w:sz w:val="16"/>
                <w:szCs w:val="16"/>
              </w:rPr>
              <w:t>四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683B" w14:textId="3092DEF8" w:rsidR="00BB715C" w:rsidRPr="00DB0B11" w:rsidRDefault="00BB715C" w:rsidP="00BB715C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B0B11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6C17" w14:textId="0D80A73D" w:rsidR="00BB715C" w:rsidRPr="00F25B03" w:rsidRDefault="00BB715C" w:rsidP="00BB715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25B03">
              <w:rPr>
                <w:rFonts w:ascii="標楷體" w:eastAsia="標楷體" w:hAnsi="標楷體" w:hint="eastAsia"/>
                <w:sz w:val="18"/>
                <w:szCs w:val="18"/>
              </w:rPr>
              <w:t>總 複 習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5ADE" w14:textId="1B9C8C28" w:rsidR="00BB715C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術科綜合總複習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8876" w14:textId="77777777" w:rsidR="00BB715C" w:rsidRPr="008F4DD6" w:rsidRDefault="00BB715C" w:rsidP="00BB715C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F4DD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總教練</w:t>
            </w:r>
          </w:p>
          <w:p w14:paraId="346DA614" w14:textId="6BB4FDF7" w:rsidR="00BB715C" w:rsidRPr="008F4DD6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F4DD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教練團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2647" w14:textId="30632DB7" w:rsidR="00BB715C" w:rsidRPr="0066182C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6182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嘉藥泳池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69E7" w14:textId="197FEA8A" w:rsidR="00BB715C" w:rsidRPr="00352A11" w:rsidRDefault="00BB715C" w:rsidP="00BB715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52A11">
              <w:rPr>
                <w:rFonts w:ascii="標楷體" w:eastAsia="標楷體" w:hAnsi="標楷體" w:cs="Arial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1A35B" w14:textId="77777777" w:rsidR="00BB715C" w:rsidRPr="006E43B1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BB715C" w14:paraId="5B2A0FAF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DB10" w14:textId="2ACC4D95" w:rsidR="00BB715C" w:rsidRPr="00EA427D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B21AB">
              <w:rPr>
                <w:rFonts w:ascii="標楷體" w:eastAsia="標楷體" w:hAnsi="標楷體"/>
                <w:color w:val="FF0000"/>
                <w:sz w:val="16"/>
                <w:szCs w:val="16"/>
              </w:rPr>
              <w:t>3/25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DF23" w14:textId="0F36E8CF" w:rsidR="00BB715C" w:rsidRPr="000D7FA7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五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11E3" w14:textId="096F4D86" w:rsidR="00BB715C" w:rsidRPr="00DB0B11" w:rsidRDefault="00BB715C" w:rsidP="00BB715C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98404" w14:textId="77777777" w:rsidR="00BB715C" w:rsidRPr="00F25B03" w:rsidRDefault="00BB715C" w:rsidP="00BB715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總 複 習</w:t>
            </w:r>
          </w:p>
          <w:p w14:paraId="0E4518F2" w14:textId="6A2A46C5" w:rsidR="00BB715C" w:rsidRPr="00F25B03" w:rsidRDefault="00BB715C" w:rsidP="00BB715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激流救生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78137" w14:textId="77777777" w:rsidR="00BB715C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術科綜合總複習</w:t>
            </w:r>
          </w:p>
          <w:p w14:paraId="1924E024" w14:textId="77777777" w:rsidR="00BB715C" w:rsidRPr="00FB21AB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1.激流概況簡介 2.繩結、架繩器材使用3.信號手勢</w:t>
            </w:r>
          </w:p>
          <w:p w14:paraId="5FE66907" w14:textId="72E9F20B" w:rsidR="00BB715C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0889" w14:textId="12B7973A" w:rsidR="00BB715C" w:rsidRPr="008F4DD6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4530" w14:textId="04F808AE" w:rsidR="00BB715C" w:rsidRPr="0066182C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5"/>
                <w:szCs w:val="15"/>
              </w:rPr>
              <w:t>永康休閒育樂中心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71EFA" w14:textId="37F97415" w:rsidR="00BB715C" w:rsidRPr="00352A11" w:rsidRDefault="00BB715C" w:rsidP="00BB715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FB21AB">
              <w:rPr>
                <w:rFonts w:ascii="標楷體" w:eastAsia="標楷體" w:hAnsi="標楷體" w:cs="Arial"/>
                <w:color w:val="FF0000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3C1CCF" w14:textId="77E71A8C" w:rsidR="00BB715C" w:rsidRPr="006E43B1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BB715C" w14:paraId="26CB8B52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8849" w14:textId="2B4BC52E" w:rsidR="00BB715C" w:rsidRPr="00EA427D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3</w:t>
            </w:r>
            <w:r w:rsidRPr="00FB21AB">
              <w:rPr>
                <w:rFonts w:ascii="標楷體" w:eastAsia="標楷體" w:hAnsi="標楷體"/>
                <w:color w:val="FF0000"/>
                <w:sz w:val="16"/>
                <w:szCs w:val="16"/>
              </w:rPr>
              <w:t>/26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3EF3" w14:textId="47D2B884" w:rsidR="00BB715C" w:rsidRPr="000D7FA7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六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AF71" w14:textId="0ED6D429" w:rsidR="00BB715C" w:rsidRPr="00DB0B11" w:rsidRDefault="00BB715C" w:rsidP="00BB715C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8:00-12:00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609C" w14:textId="77777777" w:rsidR="00BB715C" w:rsidRPr="00F25B03" w:rsidRDefault="00BB715C" w:rsidP="00BB715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235B" w14:textId="77777777" w:rsidR="00BB715C" w:rsidRPr="006E43B1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600" w14:textId="36B791A8" w:rsidR="00BB715C" w:rsidRPr="008F4DD6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E3D4" w14:textId="45F99BBD" w:rsidR="00BB715C" w:rsidRPr="0066182C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5"/>
                <w:szCs w:val="15"/>
              </w:rPr>
              <w:t>永康休閒育樂中心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1015" w14:textId="72D8B13D" w:rsidR="00BB715C" w:rsidRPr="00352A11" w:rsidRDefault="00BB715C" w:rsidP="00BB715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71EE30" w14:textId="6F9EA1EE" w:rsidR="00BB715C" w:rsidRPr="006E43B1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繩索</w:t>
            </w:r>
          </w:p>
        </w:tc>
      </w:tr>
      <w:tr w:rsidR="00BB715C" w14:paraId="3D2CBB32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819F" w14:textId="105D65D7" w:rsidR="00BB715C" w:rsidRPr="00EA427D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3</w:t>
            </w:r>
            <w:r w:rsidRPr="00FB21AB">
              <w:rPr>
                <w:rFonts w:ascii="標楷體" w:eastAsia="標楷體" w:hAnsi="標楷體"/>
                <w:color w:val="FF0000"/>
                <w:sz w:val="16"/>
                <w:szCs w:val="16"/>
              </w:rPr>
              <w:t>/2</w:t>
            </w:r>
            <w:r w:rsidRPr="00FB21A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7997" w14:textId="50079199" w:rsidR="00BB715C" w:rsidRPr="000D7FA7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84F9" w14:textId="6305B4FF" w:rsidR="00BB715C" w:rsidRPr="00DB0B11" w:rsidRDefault="00BB715C" w:rsidP="00BB715C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8:00-17:30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2CAF" w14:textId="56DF6AA6" w:rsidR="00BB715C" w:rsidRPr="00F25B03" w:rsidRDefault="00BB715C" w:rsidP="00BB715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激流救生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125A" w14:textId="77777777" w:rsidR="00BB715C" w:rsidRPr="00FB21AB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4.激流游泳 5.徒手與器材救生</w:t>
            </w:r>
          </w:p>
          <w:p w14:paraId="20D10274" w14:textId="0711E3AF" w:rsidR="00BB715C" w:rsidRPr="006E43B1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6.淺灘渡河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5CD9" w14:textId="77777777" w:rsidR="00BB715C" w:rsidRPr="00FB21AB" w:rsidRDefault="00BB715C" w:rsidP="00BB715C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總教練</w:t>
            </w:r>
          </w:p>
          <w:p w14:paraId="0D57DD8E" w14:textId="7861CECA" w:rsidR="00BB715C" w:rsidRPr="008F4DD6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教練團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5A03" w14:textId="50B269FB" w:rsidR="00BB715C" w:rsidRPr="0066182C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5"/>
                <w:szCs w:val="15"/>
              </w:rPr>
              <w:t>水里溪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2598" w14:textId="670AA84E" w:rsidR="00BB715C" w:rsidRPr="00352A11" w:rsidRDefault="00BB715C" w:rsidP="00BB715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8</w:t>
            </w:r>
            <w:r w:rsidRPr="00FB21AB">
              <w:rPr>
                <w:rFonts w:ascii="標楷體" w:eastAsia="標楷體" w:hAnsi="標楷體" w:cs="Arial"/>
                <w:color w:val="FF0000"/>
                <w:sz w:val="18"/>
                <w:szCs w:val="18"/>
              </w:rPr>
              <w:t>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3FF7A" w14:textId="1EE7964C" w:rsidR="00BB715C" w:rsidRPr="006E43B1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繩索</w:t>
            </w:r>
          </w:p>
        </w:tc>
      </w:tr>
      <w:tr w:rsidR="00BB715C" w14:paraId="74D0D5D5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1638C3" w14:textId="32454B32" w:rsidR="00BB715C" w:rsidRPr="00EA427D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3</w:t>
            </w:r>
            <w:r w:rsidRPr="00FB21AB">
              <w:rPr>
                <w:rFonts w:ascii="標楷體" w:eastAsia="標楷體" w:hAnsi="標楷體"/>
                <w:color w:val="FF0000"/>
                <w:sz w:val="16"/>
                <w:szCs w:val="16"/>
              </w:rPr>
              <w:t>/28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8C9B9C" w14:textId="07E105BC" w:rsidR="00BB715C" w:rsidRPr="000D7FA7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3A726F" w14:textId="160B2723" w:rsidR="00BB715C" w:rsidRPr="00DB0B11" w:rsidRDefault="00BB715C" w:rsidP="00BB715C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9E099B" w14:textId="77777777" w:rsidR="00BB715C" w:rsidRPr="00FB21AB" w:rsidRDefault="00BB715C" w:rsidP="00BB715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筆 </w:t>
            </w:r>
            <w:r w:rsidRPr="00FB21AB">
              <w:rPr>
                <w:rFonts w:ascii="標楷體" w:eastAsia="標楷體" w:hAnsi="標楷體"/>
                <w:color w:val="FF0000"/>
                <w:sz w:val="18"/>
                <w:szCs w:val="18"/>
              </w:rPr>
              <w:t xml:space="preserve"> </w:t>
            </w: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　試</w:t>
            </w:r>
          </w:p>
          <w:p w14:paraId="3544E018" w14:textId="66E35ACB" w:rsidR="00BB715C" w:rsidRPr="00F25B03" w:rsidRDefault="00BB715C" w:rsidP="00BB715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結訓測驗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8DB34E" w14:textId="77777777" w:rsidR="00BB715C" w:rsidRPr="00FB21AB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學科測驗</w:t>
            </w:r>
          </w:p>
          <w:p w14:paraId="2E55D568" w14:textId="01248DCF" w:rsidR="00BB715C" w:rsidRPr="006E43B1" w:rsidRDefault="00BB715C" w:rsidP="00BB715C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1.單項測驗 2.急救測驗 3.綜合評定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E8C4B5" w14:textId="09EB2521" w:rsidR="00BB715C" w:rsidRPr="008F4DD6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考試官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F29FF" w14:textId="112CBFEB" w:rsidR="00BB715C" w:rsidRPr="0066182C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FB21AB">
              <w:rPr>
                <w:rFonts w:ascii="標楷體" w:eastAsia="標楷體" w:hAnsi="標楷體" w:hint="eastAsia"/>
                <w:color w:val="FF0000"/>
                <w:sz w:val="15"/>
                <w:szCs w:val="15"/>
              </w:rPr>
              <w:t>永康休閒育樂中心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8AF81A" w14:textId="1FFD3DEB" w:rsidR="00BB715C" w:rsidRPr="00352A11" w:rsidRDefault="00BB715C" w:rsidP="00BB715C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FB21AB">
              <w:rPr>
                <w:rFonts w:ascii="標楷體" w:eastAsia="標楷體" w:hAnsi="標楷體" w:cs="Arial" w:hint="eastAsia"/>
                <w:color w:val="FF0000"/>
                <w:sz w:val="18"/>
                <w:szCs w:val="18"/>
              </w:rPr>
              <w:t>3</w:t>
            </w:r>
            <w:r w:rsidRPr="00FB21AB">
              <w:rPr>
                <w:rFonts w:ascii="標楷體" w:eastAsia="標楷體" w:hAnsi="標楷體" w:cs="Arial"/>
                <w:color w:val="FF0000"/>
                <w:sz w:val="18"/>
                <w:szCs w:val="18"/>
              </w:rPr>
              <w:t>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95CB676" w14:textId="77777777" w:rsidR="00BB715C" w:rsidRPr="006E43B1" w:rsidRDefault="00BB715C" w:rsidP="00BB715C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BB715C" w14:paraId="66827932" w14:textId="77777777" w:rsidTr="008F76B6">
        <w:trPr>
          <w:trHeight w:val="1653"/>
          <w:jc w:val="center"/>
        </w:trPr>
        <w:tc>
          <w:tcPr>
            <w:tcW w:w="10491" w:type="dxa"/>
            <w:gridSpan w:val="9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84E15" w14:textId="77777777" w:rsidR="00BB715C" w:rsidRPr="001E2509" w:rsidRDefault="00BB715C" w:rsidP="00BB715C">
            <w:pPr>
              <w:spacing w:line="240" w:lineRule="exact"/>
              <w:jc w:val="both"/>
              <w:rPr>
                <w:rFonts w:ascii="標楷體" w:eastAsia="標楷體" w:hAnsi="標楷體" w:cs="Arial"/>
                <w:b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b/>
                <w:szCs w:val="20"/>
              </w:rPr>
              <w:t>注意事項：</w:t>
            </w:r>
          </w:p>
          <w:p w14:paraId="75C83F49" w14:textId="77777777" w:rsidR="00BB715C" w:rsidRPr="001E2509" w:rsidRDefault="00BB715C" w:rsidP="00BB715C">
            <w:pPr>
              <w:spacing w:line="240" w:lineRule="exact"/>
              <w:ind w:left="28"/>
              <w:jc w:val="both"/>
              <w:rPr>
                <w:rFonts w:ascii="標楷體" w:eastAsia="標楷體" w:hAnsi="標楷體" w:cs="Arial"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>1</w:t>
            </w:r>
            <w:r w:rsidRPr="001E2509">
              <w:rPr>
                <w:rFonts w:ascii="標楷體" w:eastAsia="標楷體" w:hAnsi="標楷體" w:cs="Arial"/>
                <w:szCs w:val="20"/>
              </w:rPr>
              <w:t>.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本課表授課總時數為85小時以上。</w:t>
            </w:r>
          </w:p>
          <w:p w14:paraId="1E30D48C" w14:textId="77777777" w:rsidR="00BB715C" w:rsidRPr="001E2509" w:rsidRDefault="00BB715C" w:rsidP="00BB715C">
            <w:pPr>
              <w:spacing w:line="240" w:lineRule="exact"/>
              <w:ind w:left="28"/>
              <w:jc w:val="both"/>
              <w:rPr>
                <w:rFonts w:ascii="標楷體" w:eastAsia="標楷體" w:hAnsi="標楷體" w:cs="Arial"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>2</w:t>
            </w:r>
            <w:r w:rsidRPr="001E2509">
              <w:rPr>
                <w:rFonts w:ascii="標楷體" w:eastAsia="標楷體" w:hAnsi="標楷體" w:cs="Arial"/>
                <w:szCs w:val="20"/>
              </w:rPr>
              <w:t>.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受訓期間不得無故缺席、遲到、早退；請假應事前辦理，時數不得超過授課總時數十分之一，否則以退訓論。</w:t>
            </w:r>
          </w:p>
          <w:p w14:paraId="5256D09B" w14:textId="77777777" w:rsidR="00BB715C" w:rsidRPr="001E2509" w:rsidRDefault="00BB715C" w:rsidP="00BB715C">
            <w:pPr>
              <w:spacing w:line="240" w:lineRule="exact"/>
              <w:ind w:left="28"/>
              <w:jc w:val="both"/>
              <w:rPr>
                <w:rFonts w:ascii="標楷體" w:eastAsia="標楷體" w:hAnsi="標楷體" w:cs="Arial"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>3</w:t>
            </w:r>
            <w:r w:rsidRPr="001E2509">
              <w:rPr>
                <w:rFonts w:ascii="標楷體" w:eastAsia="標楷體" w:hAnsi="標楷體" w:cs="Arial"/>
                <w:szCs w:val="20"/>
              </w:rPr>
              <w:t>.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嚴守團隊紀律、服從教練指導，列入操行成績。</w:t>
            </w:r>
          </w:p>
          <w:p w14:paraId="678DAAAA" w14:textId="77777777" w:rsidR="00BB715C" w:rsidRPr="001E2509" w:rsidRDefault="00BB715C" w:rsidP="00BB715C">
            <w:pPr>
              <w:spacing w:line="240" w:lineRule="exact"/>
              <w:ind w:left="28"/>
              <w:jc w:val="both"/>
              <w:rPr>
                <w:rFonts w:ascii="標楷體" w:eastAsia="標楷體" w:hAnsi="標楷體" w:cs="Arial"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>4</w:t>
            </w:r>
            <w:r w:rsidRPr="001E2509">
              <w:rPr>
                <w:rFonts w:ascii="標楷體" w:eastAsia="標楷體" w:hAnsi="標楷體" w:cs="Arial"/>
                <w:szCs w:val="20"/>
              </w:rPr>
              <w:t>.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結訓後須至救生場所實習16小時，完畢發證。</w:t>
            </w:r>
          </w:p>
          <w:p w14:paraId="40D92C3A" w14:textId="6B44B523" w:rsidR="00BB715C" w:rsidRDefault="00BB715C" w:rsidP="00BB715C">
            <w:pPr>
              <w:adjustRightInd w:val="0"/>
              <w:snapToGrid w:val="0"/>
              <w:spacing w:beforeLines="25" w:before="90" w:line="240" w:lineRule="exac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>總教練：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蔡驩耀</w:t>
            </w:r>
            <w:r>
              <w:rPr>
                <w:rFonts w:ascii="標楷體" w:eastAsia="標楷體" w:hAnsi="標楷體" w:cs="Arial" w:hint="eastAsia"/>
                <w:szCs w:val="20"/>
              </w:rPr>
              <w:t xml:space="preserve">/ </w:t>
            </w:r>
            <w:r>
              <w:rPr>
                <w:rFonts w:ascii="標楷體" w:eastAsia="標楷體" w:hAnsi="標楷體" w:cs="Arial"/>
                <w:szCs w:val="20"/>
              </w:rPr>
              <w:t xml:space="preserve">   </w:t>
            </w:r>
            <w:r w:rsidRPr="001E2509">
              <w:rPr>
                <w:rFonts w:ascii="標楷體" w:eastAsia="標楷體" w:hAnsi="標楷體" w:hint="eastAsia"/>
                <w:w w:val="80"/>
                <w:szCs w:val="20"/>
              </w:rPr>
              <w:t>副總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教練：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曾育仁/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管理兼訓練：</w:t>
            </w:r>
            <w:r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cs="Arial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/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</w:t>
            </w:r>
            <w:r w:rsidRPr="0010697D">
              <w:rPr>
                <w:rFonts w:ascii="標楷體" w:eastAsia="標楷體" w:hAnsi="標楷體" w:hint="eastAsia"/>
                <w:color w:val="000000"/>
                <w:szCs w:val="20"/>
              </w:rPr>
              <w:t>行政教練：</w:t>
            </w:r>
          </w:p>
        </w:tc>
      </w:tr>
    </w:tbl>
    <w:p w14:paraId="367061FC" w14:textId="77777777" w:rsidR="00076E6D" w:rsidRPr="0056414F" w:rsidRDefault="00076E6D" w:rsidP="00B42BCD">
      <w:pPr>
        <w:spacing w:line="200" w:lineRule="exact"/>
        <w:ind w:leftChars="-59" w:hangingChars="59" w:hanging="142"/>
      </w:pPr>
    </w:p>
    <w:sectPr w:rsidR="00076E6D" w:rsidRPr="0056414F" w:rsidSect="00B42BCD">
      <w:pgSz w:w="11906" w:h="16838"/>
      <w:pgMar w:top="604" w:right="707" w:bottom="69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94316" w14:textId="77777777" w:rsidR="00EA0DFB" w:rsidRDefault="00EA0DFB" w:rsidP="009F5B85">
      <w:r>
        <w:separator/>
      </w:r>
    </w:p>
  </w:endnote>
  <w:endnote w:type="continuationSeparator" w:id="0">
    <w:p w14:paraId="180100FB" w14:textId="77777777" w:rsidR="00EA0DFB" w:rsidRDefault="00EA0DFB" w:rsidP="009F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F19F4" w14:textId="77777777" w:rsidR="00EA0DFB" w:rsidRDefault="00EA0DFB" w:rsidP="009F5B85">
      <w:r>
        <w:separator/>
      </w:r>
    </w:p>
  </w:footnote>
  <w:footnote w:type="continuationSeparator" w:id="0">
    <w:p w14:paraId="3B8553AB" w14:textId="77777777" w:rsidR="00EA0DFB" w:rsidRDefault="00EA0DFB" w:rsidP="009F5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58"/>
    <w:rsid w:val="000416CA"/>
    <w:rsid w:val="000617C6"/>
    <w:rsid w:val="000726B1"/>
    <w:rsid w:val="00076E6D"/>
    <w:rsid w:val="000D7FA7"/>
    <w:rsid w:val="000F1AE0"/>
    <w:rsid w:val="00177F43"/>
    <w:rsid w:val="001D0E1C"/>
    <w:rsid w:val="001E2509"/>
    <w:rsid w:val="002161B1"/>
    <w:rsid w:val="00287EAF"/>
    <w:rsid w:val="002A76E1"/>
    <w:rsid w:val="002F2A79"/>
    <w:rsid w:val="00337D71"/>
    <w:rsid w:val="00352A11"/>
    <w:rsid w:val="003768C3"/>
    <w:rsid w:val="003A1A62"/>
    <w:rsid w:val="003D5FFE"/>
    <w:rsid w:val="004953DE"/>
    <w:rsid w:val="004C0682"/>
    <w:rsid w:val="00546011"/>
    <w:rsid w:val="005572E0"/>
    <w:rsid w:val="00560EC3"/>
    <w:rsid w:val="0056414F"/>
    <w:rsid w:val="00594B88"/>
    <w:rsid w:val="005F10E6"/>
    <w:rsid w:val="00603C4F"/>
    <w:rsid w:val="00604F13"/>
    <w:rsid w:val="006224DE"/>
    <w:rsid w:val="006345CE"/>
    <w:rsid w:val="0066182C"/>
    <w:rsid w:val="00671E0F"/>
    <w:rsid w:val="00674854"/>
    <w:rsid w:val="0069446E"/>
    <w:rsid w:val="00694CD2"/>
    <w:rsid w:val="006F307A"/>
    <w:rsid w:val="007350D2"/>
    <w:rsid w:val="007537B0"/>
    <w:rsid w:val="007A2724"/>
    <w:rsid w:val="007A5112"/>
    <w:rsid w:val="007C146A"/>
    <w:rsid w:val="00836928"/>
    <w:rsid w:val="0083710A"/>
    <w:rsid w:val="008725FA"/>
    <w:rsid w:val="008F4DD6"/>
    <w:rsid w:val="008F76B6"/>
    <w:rsid w:val="00914B38"/>
    <w:rsid w:val="009211A1"/>
    <w:rsid w:val="00922109"/>
    <w:rsid w:val="0095356C"/>
    <w:rsid w:val="009840C8"/>
    <w:rsid w:val="009C1860"/>
    <w:rsid w:val="009C57DD"/>
    <w:rsid w:val="009F5B85"/>
    <w:rsid w:val="00A0342B"/>
    <w:rsid w:val="00A232B6"/>
    <w:rsid w:val="00A56548"/>
    <w:rsid w:val="00A84E04"/>
    <w:rsid w:val="00B42370"/>
    <w:rsid w:val="00B42BCD"/>
    <w:rsid w:val="00B7142B"/>
    <w:rsid w:val="00BB715C"/>
    <w:rsid w:val="00C02158"/>
    <w:rsid w:val="00C317F5"/>
    <w:rsid w:val="00C366E2"/>
    <w:rsid w:val="00C536DA"/>
    <w:rsid w:val="00C60457"/>
    <w:rsid w:val="00D06C9A"/>
    <w:rsid w:val="00D9646A"/>
    <w:rsid w:val="00DB0B11"/>
    <w:rsid w:val="00DE6EE8"/>
    <w:rsid w:val="00E62951"/>
    <w:rsid w:val="00E7663A"/>
    <w:rsid w:val="00EA0DFB"/>
    <w:rsid w:val="00EA427D"/>
    <w:rsid w:val="00ED3201"/>
    <w:rsid w:val="00F138D1"/>
    <w:rsid w:val="00F25463"/>
    <w:rsid w:val="00F25B03"/>
    <w:rsid w:val="00F549F9"/>
    <w:rsid w:val="00F62170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BA826"/>
  <w15:docId w15:val="{ABB396C6-A0AF-4150-B6AA-64F417A0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5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5B8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5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5B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ThomasHo</dc:creator>
  <cp:lastModifiedBy>鄭順元</cp:lastModifiedBy>
  <cp:revision>3</cp:revision>
  <dcterms:created xsi:type="dcterms:W3CDTF">2022-03-03T16:30:00Z</dcterms:created>
  <dcterms:modified xsi:type="dcterms:W3CDTF">2022-03-03T16:31:00Z</dcterms:modified>
</cp:coreProperties>
</file>